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B683F" w14:textId="77777777" w:rsidR="00A845D4" w:rsidRPr="004D4855" w:rsidRDefault="00A845D4" w:rsidP="00F85BFA">
      <w:pPr>
        <w:pStyle w:val="a4"/>
      </w:pPr>
      <w:r w:rsidRPr="004D4855">
        <w:t>Оснащенность кабинета № 25.</w:t>
      </w:r>
    </w:p>
    <w:p w14:paraId="705B0862" w14:textId="77777777" w:rsidR="00A845D4" w:rsidRPr="004D4855" w:rsidRDefault="00A845D4" w:rsidP="00F85BFA">
      <w:pPr>
        <w:pStyle w:val="a4"/>
      </w:pPr>
      <w:r w:rsidRPr="004D4855">
        <w:t>Предмет история и обществознание.</w:t>
      </w:r>
    </w:p>
    <w:p w14:paraId="6F5D8D16" w14:textId="77777777" w:rsidR="00A845D4" w:rsidRPr="004D4855" w:rsidRDefault="00A845D4" w:rsidP="00F85BFA">
      <w:pPr>
        <w:pStyle w:val="a4"/>
      </w:pPr>
      <w:r w:rsidRPr="004D4855">
        <w:t>заведующие кабинетом Ерохина Г.И. и Захарова Н.С.</w:t>
      </w:r>
    </w:p>
    <w:p w14:paraId="72FA7E00" w14:textId="77777777" w:rsidR="00A845D4" w:rsidRPr="004D4855" w:rsidRDefault="00A845D4" w:rsidP="00F85B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0AD54" w14:textId="77777777" w:rsidR="00A009BC" w:rsidRPr="004D4855" w:rsidRDefault="00A009BC" w:rsidP="00F85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855">
        <w:rPr>
          <w:rFonts w:ascii="Times New Roman" w:hAnsi="Times New Roman" w:cs="Times New Roman"/>
          <w:sz w:val="24"/>
          <w:szCs w:val="24"/>
        </w:rPr>
        <w:t>Для характеристики количественных показателей используются следующие символические обозначения:</w:t>
      </w:r>
    </w:p>
    <w:p w14:paraId="10C63594" w14:textId="77777777" w:rsidR="00A009BC" w:rsidRPr="004D4855" w:rsidRDefault="00A009BC" w:rsidP="00F85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855">
        <w:rPr>
          <w:rFonts w:ascii="Times New Roman" w:hAnsi="Times New Roman" w:cs="Times New Roman"/>
          <w:b/>
          <w:bCs/>
          <w:sz w:val="24"/>
          <w:szCs w:val="24"/>
        </w:rPr>
        <w:t xml:space="preserve">Д </w:t>
      </w:r>
      <w:r w:rsidRPr="004D4855">
        <w:rPr>
          <w:rFonts w:ascii="Times New Roman" w:hAnsi="Times New Roman" w:cs="Times New Roman"/>
          <w:sz w:val="24"/>
          <w:szCs w:val="24"/>
        </w:rPr>
        <w:t xml:space="preserve">– демонстрационный экземпляр (1 экз., кроме специально оговоренных случаев), буквой </w:t>
      </w:r>
      <w:r w:rsidRPr="004D4855">
        <w:rPr>
          <w:rFonts w:ascii="Times New Roman" w:hAnsi="Times New Roman" w:cs="Times New Roman"/>
          <w:b/>
          <w:bCs/>
          <w:sz w:val="24"/>
          <w:szCs w:val="24"/>
        </w:rPr>
        <w:t xml:space="preserve">Д </w:t>
      </w:r>
      <w:r w:rsidRPr="004D4855">
        <w:rPr>
          <w:rFonts w:ascii="Times New Roman" w:hAnsi="Times New Roman" w:cs="Times New Roman"/>
          <w:sz w:val="24"/>
          <w:szCs w:val="24"/>
        </w:rPr>
        <w:t>также обозначается все оборудование, необходимое в единственном  экземпляре;</w:t>
      </w:r>
    </w:p>
    <w:p w14:paraId="1F021BE0" w14:textId="77777777" w:rsidR="00A009BC" w:rsidRPr="004D4855" w:rsidRDefault="00A009BC" w:rsidP="00F85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855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4D4855">
        <w:rPr>
          <w:rFonts w:ascii="Times New Roman" w:hAnsi="Times New Roman" w:cs="Times New Roman"/>
          <w:sz w:val="24"/>
          <w:szCs w:val="24"/>
        </w:rPr>
        <w:t>– полный комплект (исходя из реальной наполняемости класса), для школ с наполняемостью классов свыше 25 человек при комплектовании кабинета средствами ИКТ рекомендуется исходить из 15 рабочих мест учащихся;</w:t>
      </w:r>
    </w:p>
    <w:p w14:paraId="2EF42130" w14:textId="77777777" w:rsidR="00A009BC" w:rsidRPr="004D4855" w:rsidRDefault="00A009BC" w:rsidP="00F85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855">
        <w:rPr>
          <w:rFonts w:ascii="Times New Roman" w:hAnsi="Times New Roman" w:cs="Times New Roman"/>
          <w:b/>
          <w:bCs/>
          <w:sz w:val="24"/>
          <w:szCs w:val="24"/>
        </w:rPr>
        <w:t xml:space="preserve">Ф </w:t>
      </w:r>
      <w:r w:rsidRPr="004D4855">
        <w:rPr>
          <w:rFonts w:ascii="Times New Roman" w:hAnsi="Times New Roman" w:cs="Times New Roman"/>
          <w:sz w:val="24"/>
          <w:szCs w:val="24"/>
        </w:rPr>
        <w:t>– комплект для фронтальной работы (примерно в два раза меньше, чем полный комплект, то есть не менее 1 экз. на двух учащихся);</w:t>
      </w:r>
    </w:p>
    <w:p w14:paraId="66AA0CD8" w14:textId="77777777" w:rsidR="00A845D4" w:rsidRPr="004D4855" w:rsidRDefault="00A009BC" w:rsidP="00F85B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4855">
        <w:rPr>
          <w:rFonts w:ascii="Times New Roman" w:hAnsi="Times New Roman" w:cs="Times New Roman"/>
          <w:b/>
          <w:bCs/>
          <w:sz w:val="24"/>
          <w:szCs w:val="24"/>
        </w:rPr>
        <w:t xml:space="preserve">П </w:t>
      </w:r>
      <w:r w:rsidRPr="004D4855">
        <w:rPr>
          <w:rFonts w:ascii="Times New Roman" w:hAnsi="Times New Roman" w:cs="Times New Roman"/>
          <w:sz w:val="24"/>
          <w:szCs w:val="24"/>
        </w:rPr>
        <w:t>– комплект, необходимый для практической работы в группах, насчитывающих по несколько учащихся (5-7 экз.).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851"/>
        <w:gridCol w:w="709"/>
        <w:gridCol w:w="1417"/>
      </w:tblGrid>
      <w:tr w:rsidR="004D4855" w:rsidRPr="004D4855" w14:paraId="2EBB4058" w14:textId="77777777" w:rsidTr="004D4855">
        <w:tc>
          <w:tcPr>
            <w:tcW w:w="675" w:type="dxa"/>
          </w:tcPr>
          <w:p w14:paraId="24BBB594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14:paraId="5031B2F3" w14:textId="77777777" w:rsidR="004D4855" w:rsidRPr="004D4855" w:rsidRDefault="004D4855" w:rsidP="00A00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</w:t>
            </w:r>
          </w:p>
          <w:p w14:paraId="1DAAF95C" w14:textId="77777777" w:rsidR="004D4855" w:rsidRPr="004D4855" w:rsidRDefault="004D4855" w:rsidP="00A00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материально-технического обеспечения</w:t>
            </w:r>
          </w:p>
          <w:p w14:paraId="432CF32C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79B408" w14:textId="77777777" w:rsidR="004D4855" w:rsidRPr="004D4855" w:rsidRDefault="004D4855" w:rsidP="00A00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</w:t>
            </w:r>
          </w:p>
          <w:p w14:paraId="0DFC509B" w14:textId="77777777" w:rsidR="004D4855" w:rsidRPr="004D4855" w:rsidRDefault="004D4855" w:rsidP="004D4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кол-во</w:t>
            </w:r>
          </w:p>
        </w:tc>
        <w:tc>
          <w:tcPr>
            <w:tcW w:w="709" w:type="dxa"/>
          </w:tcPr>
          <w:p w14:paraId="23ACF88B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14:paraId="3DC7A2BF" w14:textId="576741B5" w:rsidR="004D4855" w:rsidRPr="004D4855" w:rsidRDefault="00CC1C2F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4D4855" w:rsidRPr="004D4855" w14:paraId="365E198D" w14:textId="77777777" w:rsidTr="004D4855">
        <w:tc>
          <w:tcPr>
            <w:tcW w:w="675" w:type="dxa"/>
          </w:tcPr>
          <w:p w14:paraId="60A04A55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00507AF8" w14:textId="77777777" w:rsidR="004D4855" w:rsidRPr="004D4855" w:rsidRDefault="004D4855" w:rsidP="004D4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  <w:p w14:paraId="2A8A38A3" w14:textId="77777777" w:rsidR="004D4855" w:rsidRPr="004D4855" w:rsidRDefault="004D4855" w:rsidP="00A00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3AB9611" w14:textId="77777777" w:rsidR="004D4855" w:rsidRPr="004D4855" w:rsidRDefault="004D4855" w:rsidP="00A00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8A8CBAA" w14:textId="77777777" w:rsidR="004D4855" w:rsidRPr="004D4855" w:rsidRDefault="004D4855" w:rsidP="00A00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9A0928" w14:textId="77777777" w:rsidR="004D4855" w:rsidRPr="004D4855" w:rsidRDefault="004D4855" w:rsidP="00A00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855" w:rsidRPr="004D4855" w14:paraId="4D197445" w14:textId="77777777" w:rsidTr="004D4855">
        <w:tc>
          <w:tcPr>
            <w:tcW w:w="675" w:type="dxa"/>
          </w:tcPr>
          <w:p w14:paraId="5306FDC7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14:paraId="4E42A70A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РФ</w:t>
            </w:r>
          </w:p>
        </w:tc>
        <w:tc>
          <w:tcPr>
            <w:tcW w:w="851" w:type="dxa"/>
          </w:tcPr>
          <w:p w14:paraId="6E0F0C1D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2509A70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419CEA5" w14:textId="2F509D90" w:rsidR="004D4855" w:rsidRPr="004D4855" w:rsidRDefault="004D4855" w:rsidP="004D4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7D3D240B" w14:textId="77777777" w:rsidTr="004D4855">
        <w:tc>
          <w:tcPr>
            <w:tcW w:w="675" w:type="dxa"/>
          </w:tcPr>
          <w:p w14:paraId="648E5D38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14:paraId="449B2B99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ФГОС ООО (с изменениями от 31.12.2015)</w:t>
            </w:r>
          </w:p>
        </w:tc>
        <w:tc>
          <w:tcPr>
            <w:tcW w:w="851" w:type="dxa"/>
          </w:tcPr>
          <w:p w14:paraId="0FE468E6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898EAA3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D81F266" w14:textId="42B96ADD" w:rsidR="004D4855" w:rsidRPr="004D4855" w:rsidRDefault="004D4855" w:rsidP="004D4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5D9D0405" w14:textId="77777777" w:rsidTr="004D4855">
        <w:tc>
          <w:tcPr>
            <w:tcW w:w="675" w:type="dxa"/>
          </w:tcPr>
          <w:p w14:paraId="2D9CB6E7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14:paraId="70218DF6" w14:textId="77777777" w:rsidR="004D4855" w:rsidRPr="004D4855" w:rsidRDefault="004D4855" w:rsidP="0011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 Примерная основная образовательная программа</w:t>
            </w:r>
          </w:p>
          <w:p w14:paraId="52501299" w14:textId="77777777" w:rsidR="004D4855" w:rsidRPr="004D4855" w:rsidRDefault="004D4855" w:rsidP="0011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(от 08.04.2015)</w:t>
            </w:r>
          </w:p>
          <w:p w14:paraId="64E657B7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BFE30A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375F57D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B68C6BC" w14:textId="5E457A0C" w:rsidR="004D4855" w:rsidRPr="004D4855" w:rsidRDefault="004D4855" w:rsidP="004D4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4E3D71FB" w14:textId="77777777" w:rsidTr="004D4855">
        <w:tc>
          <w:tcPr>
            <w:tcW w:w="675" w:type="dxa"/>
          </w:tcPr>
          <w:p w14:paraId="6BB018F8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</w:tcPr>
          <w:p w14:paraId="5DBAC42C" w14:textId="77777777" w:rsidR="004D4855" w:rsidRPr="004D4855" w:rsidRDefault="004D4855" w:rsidP="0011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Авторские учебные программы  по курсу истории</w:t>
            </w:r>
          </w:p>
          <w:p w14:paraId="6104C358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C6EE60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0B37F78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3430C58" w14:textId="2A680F6E" w:rsidR="004D4855" w:rsidRPr="004D4855" w:rsidRDefault="004D4855" w:rsidP="004D4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7D5207BB" w14:textId="77777777" w:rsidTr="004D4855">
        <w:tc>
          <w:tcPr>
            <w:tcW w:w="675" w:type="dxa"/>
          </w:tcPr>
          <w:p w14:paraId="264A8BE4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0" w:type="dxa"/>
          </w:tcPr>
          <w:p w14:paraId="14E57E46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Учебник по истории Древнего мира</w:t>
            </w:r>
          </w:p>
        </w:tc>
        <w:tc>
          <w:tcPr>
            <w:tcW w:w="851" w:type="dxa"/>
          </w:tcPr>
          <w:p w14:paraId="432A121B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40056502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2A00D758" w14:textId="7524A61B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3C1A4EBC" w14:textId="77777777" w:rsidTr="004D4855">
        <w:tc>
          <w:tcPr>
            <w:tcW w:w="675" w:type="dxa"/>
          </w:tcPr>
          <w:p w14:paraId="4EFF9D0D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0" w:type="dxa"/>
          </w:tcPr>
          <w:p w14:paraId="3F38C8F9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Учебник по истории Средних веков</w:t>
            </w:r>
          </w:p>
        </w:tc>
        <w:tc>
          <w:tcPr>
            <w:tcW w:w="851" w:type="dxa"/>
          </w:tcPr>
          <w:p w14:paraId="0082DCB7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375A0D4E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14BD455A" w14:textId="1A054E06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50DF0180" w14:textId="77777777" w:rsidTr="004D4855">
        <w:tc>
          <w:tcPr>
            <w:tcW w:w="675" w:type="dxa"/>
          </w:tcPr>
          <w:p w14:paraId="584B4F3F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70" w:type="dxa"/>
          </w:tcPr>
          <w:p w14:paraId="5C2C12A1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Учебник по Новой истории (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851" w:type="dxa"/>
          </w:tcPr>
          <w:p w14:paraId="21D3962A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4D347D68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71BBE8CD" w14:textId="588F0B8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52B870A7" w14:textId="77777777" w:rsidTr="004D4855">
        <w:tc>
          <w:tcPr>
            <w:tcW w:w="675" w:type="dxa"/>
          </w:tcPr>
          <w:p w14:paraId="16495D40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70" w:type="dxa"/>
          </w:tcPr>
          <w:p w14:paraId="178B1A3F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Учебник по Новой истории (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- начало ХХ в.)</w:t>
            </w:r>
          </w:p>
        </w:tc>
        <w:tc>
          <w:tcPr>
            <w:tcW w:w="851" w:type="dxa"/>
          </w:tcPr>
          <w:p w14:paraId="4E7AACFE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534B5866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0C8B2FE1" w14:textId="02BA2199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074B2FAA" w14:textId="77777777" w:rsidTr="004D4855">
        <w:tc>
          <w:tcPr>
            <w:tcW w:w="675" w:type="dxa"/>
          </w:tcPr>
          <w:p w14:paraId="08C68D10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670" w:type="dxa"/>
          </w:tcPr>
          <w:p w14:paraId="441E62D9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Учебник по Новейшей и современной истории зарубежных стран</w:t>
            </w:r>
          </w:p>
        </w:tc>
        <w:tc>
          <w:tcPr>
            <w:tcW w:w="851" w:type="dxa"/>
          </w:tcPr>
          <w:p w14:paraId="5CC2F5F9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3E6334D0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7EEDE3DA" w14:textId="39A79F1C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1CB98970" w14:textId="77777777" w:rsidTr="004D4855">
        <w:tc>
          <w:tcPr>
            <w:tcW w:w="675" w:type="dxa"/>
          </w:tcPr>
          <w:p w14:paraId="6A703DD5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670" w:type="dxa"/>
          </w:tcPr>
          <w:p w14:paraId="6F01139B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истории России (с древнейших времен до конца 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  <w:tc>
          <w:tcPr>
            <w:tcW w:w="851" w:type="dxa"/>
          </w:tcPr>
          <w:p w14:paraId="175A0B7C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7477565B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2138D7BF" w14:textId="6E8FB54F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40D78BAB" w14:textId="77777777" w:rsidTr="004D4855">
        <w:tc>
          <w:tcPr>
            <w:tcW w:w="675" w:type="dxa"/>
          </w:tcPr>
          <w:p w14:paraId="14DA595E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670" w:type="dxa"/>
          </w:tcPr>
          <w:p w14:paraId="17A33029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Учебник по истории России (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851" w:type="dxa"/>
          </w:tcPr>
          <w:p w14:paraId="6A7B5388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184082EB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7DEB242B" w14:textId="1A2B9B20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7F38C2B1" w14:textId="77777777" w:rsidTr="004D4855">
        <w:tc>
          <w:tcPr>
            <w:tcW w:w="675" w:type="dxa"/>
          </w:tcPr>
          <w:p w14:paraId="2815F750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670" w:type="dxa"/>
          </w:tcPr>
          <w:p w14:paraId="6DBD89E2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Учебник по истории России (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851" w:type="dxa"/>
          </w:tcPr>
          <w:p w14:paraId="1B5F8A6E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3B4E6405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495FE749" w14:textId="15EAE52E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48F119B9" w14:textId="77777777" w:rsidTr="004D4855">
        <w:tc>
          <w:tcPr>
            <w:tcW w:w="675" w:type="dxa"/>
          </w:tcPr>
          <w:p w14:paraId="3F920513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670" w:type="dxa"/>
          </w:tcPr>
          <w:p w14:paraId="5FD97EA5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Учебник по истории России (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851" w:type="dxa"/>
          </w:tcPr>
          <w:p w14:paraId="35DC6A7E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63EE227D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41ADF086" w14:textId="6F66E548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46140959" w14:textId="77777777" w:rsidTr="004D4855">
        <w:tc>
          <w:tcPr>
            <w:tcW w:w="675" w:type="dxa"/>
          </w:tcPr>
          <w:p w14:paraId="6474AE43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670" w:type="dxa"/>
          </w:tcPr>
          <w:p w14:paraId="6B4E3B4B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Учебник по Новейшей и современной истории России</w:t>
            </w:r>
          </w:p>
        </w:tc>
        <w:tc>
          <w:tcPr>
            <w:tcW w:w="851" w:type="dxa"/>
          </w:tcPr>
          <w:p w14:paraId="3345AF39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135FE4AB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60D4281F" w14:textId="5976F79C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1E7D5E6C" w14:textId="77777777" w:rsidTr="004D4855">
        <w:tc>
          <w:tcPr>
            <w:tcW w:w="675" w:type="dxa"/>
          </w:tcPr>
          <w:p w14:paraId="09B77E3E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670" w:type="dxa"/>
          </w:tcPr>
          <w:p w14:paraId="5F72BB02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Рабочая тетрадь по истории Древнего мира</w:t>
            </w:r>
          </w:p>
        </w:tc>
        <w:tc>
          <w:tcPr>
            <w:tcW w:w="851" w:type="dxa"/>
          </w:tcPr>
          <w:p w14:paraId="4F7D1531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0CA2CDFF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5CC57744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72AFF619" w14:textId="77777777" w:rsidTr="004D4855">
        <w:tc>
          <w:tcPr>
            <w:tcW w:w="675" w:type="dxa"/>
          </w:tcPr>
          <w:p w14:paraId="4A9C0C3B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670" w:type="dxa"/>
          </w:tcPr>
          <w:p w14:paraId="5F8E19B6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Рабочая тетрадь по истории Средних Веков</w:t>
            </w:r>
          </w:p>
        </w:tc>
        <w:tc>
          <w:tcPr>
            <w:tcW w:w="851" w:type="dxa"/>
          </w:tcPr>
          <w:p w14:paraId="697D32A2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030C50B0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0A802FA1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25A2B3DF" w14:textId="77777777" w:rsidTr="004D4855">
        <w:tc>
          <w:tcPr>
            <w:tcW w:w="675" w:type="dxa"/>
          </w:tcPr>
          <w:p w14:paraId="63812045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670" w:type="dxa"/>
          </w:tcPr>
          <w:p w14:paraId="6BBFEA14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Рабочая тетрадь по Новой истории (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851" w:type="dxa"/>
          </w:tcPr>
          <w:p w14:paraId="3C83FA80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2E2DD672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2F889401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2AC71FDB" w14:textId="77777777" w:rsidTr="004D4855">
        <w:tc>
          <w:tcPr>
            <w:tcW w:w="675" w:type="dxa"/>
          </w:tcPr>
          <w:p w14:paraId="6DDB2CC1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670" w:type="dxa"/>
          </w:tcPr>
          <w:p w14:paraId="0C50D18A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Рабочая тетрадь по Новой истории (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- начало ХХ в.)</w:t>
            </w:r>
          </w:p>
        </w:tc>
        <w:tc>
          <w:tcPr>
            <w:tcW w:w="851" w:type="dxa"/>
          </w:tcPr>
          <w:p w14:paraId="1383647E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32B2E295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13AB396F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1297FB90" w14:textId="77777777" w:rsidTr="004D4855">
        <w:tc>
          <w:tcPr>
            <w:tcW w:w="675" w:type="dxa"/>
          </w:tcPr>
          <w:p w14:paraId="341DE7CE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670" w:type="dxa"/>
          </w:tcPr>
          <w:p w14:paraId="7A529C1B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новейшей и современной 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истории зарубежных стран. </w:t>
            </w:r>
          </w:p>
        </w:tc>
        <w:tc>
          <w:tcPr>
            <w:tcW w:w="851" w:type="dxa"/>
          </w:tcPr>
          <w:p w14:paraId="4E3BA295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709" w:type="dxa"/>
          </w:tcPr>
          <w:p w14:paraId="60D901D2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0027D160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4C84D107" w14:textId="77777777" w:rsidTr="004D4855">
        <w:tc>
          <w:tcPr>
            <w:tcW w:w="675" w:type="dxa"/>
          </w:tcPr>
          <w:p w14:paraId="6B9A72D1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670" w:type="dxa"/>
          </w:tcPr>
          <w:p w14:paraId="1F33AA47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истории России (с древнейших времен до кон. 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  <w:tc>
          <w:tcPr>
            <w:tcW w:w="851" w:type="dxa"/>
          </w:tcPr>
          <w:p w14:paraId="1C18367E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67EF4B4D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6228A668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3C7424C7" w14:textId="77777777" w:rsidTr="004D4855">
        <w:tc>
          <w:tcPr>
            <w:tcW w:w="675" w:type="dxa"/>
          </w:tcPr>
          <w:p w14:paraId="1E53CCF1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670" w:type="dxa"/>
          </w:tcPr>
          <w:p w14:paraId="0FE9F366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Рабочая тетрадь по истории России (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851" w:type="dxa"/>
          </w:tcPr>
          <w:p w14:paraId="1D2B4C39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2117FB14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3007F5F9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30C7B53B" w14:textId="77777777" w:rsidTr="004D4855">
        <w:tc>
          <w:tcPr>
            <w:tcW w:w="675" w:type="dxa"/>
          </w:tcPr>
          <w:p w14:paraId="4EB3BF88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670" w:type="dxa"/>
          </w:tcPr>
          <w:p w14:paraId="60C7AB0E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Рабочая тетрадь по истории России (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851" w:type="dxa"/>
          </w:tcPr>
          <w:p w14:paraId="66FA3271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276E0AA5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439B1D81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25B3DD9F" w14:textId="77777777" w:rsidTr="004D4855">
        <w:tc>
          <w:tcPr>
            <w:tcW w:w="675" w:type="dxa"/>
          </w:tcPr>
          <w:p w14:paraId="78806A54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670" w:type="dxa"/>
          </w:tcPr>
          <w:p w14:paraId="717C06CF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Рабочая тетрадь по истории России (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 в)</w:t>
            </w:r>
          </w:p>
        </w:tc>
        <w:tc>
          <w:tcPr>
            <w:tcW w:w="851" w:type="dxa"/>
          </w:tcPr>
          <w:p w14:paraId="3E1E1B6D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240EF18D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6C55769A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65E8514A" w14:textId="77777777" w:rsidTr="004D4855">
        <w:tc>
          <w:tcPr>
            <w:tcW w:w="675" w:type="dxa"/>
          </w:tcPr>
          <w:p w14:paraId="0049D0FE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670" w:type="dxa"/>
          </w:tcPr>
          <w:p w14:paraId="2AE3448A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Рабочая тетрадь по новейшей и современной истории России</w:t>
            </w:r>
          </w:p>
        </w:tc>
        <w:tc>
          <w:tcPr>
            <w:tcW w:w="851" w:type="dxa"/>
          </w:tcPr>
          <w:p w14:paraId="6BC938AD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21902535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31F02C82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6ABD4D21" w14:textId="77777777" w:rsidTr="004D4855">
        <w:tc>
          <w:tcPr>
            <w:tcW w:w="675" w:type="dxa"/>
          </w:tcPr>
          <w:p w14:paraId="1C836A76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670" w:type="dxa"/>
          </w:tcPr>
          <w:p w14:paraId="7897FDE4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основным разделам курсов истории России и всеобщей истории</w:t>
            </w:r>
          </w:p>
        </w:tc>
        <w:tc>
          <w:tcPr>
            <w:tcW w:w="851" w:type="dxa"/>
          </w:tcPr>
          <w:p w14:paraId="79F4098A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09" w:type="dxa"/>
          </w:tcPr>
          <w:p w14:paraId="221EDAC3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7" w:type="dxa"/>
          </w:tcPr>
          <w:p w14:paraId="14BB2669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17C19CC0" w14:textId="77777777" w:rsidTr="004D4855">
        <w:tc>
          <w:tcPr>
            <w:tcW w:w="675" w:type="dxa"/>
          </w:tcPr>
          <w:p w14:paraId="7B44D3A9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670" w:type="dxa"/>
          </w:tcPr>
          <w:p w14:paraId="1A78F115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основным разделам курсов истории России и всеобщей истории</w:t>
            </w:r>
          </w:p>
        </w:tc>
        <w:tc>
          <w:tcPr>
            <w:tcW w:w="851" w:type="dxa"/>
          </w:tcPr>
          <w:p w14:paraId="2CC581AE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09" w:type="dxa"/>
          </w:tcPr>
          <w:p w14:paraId="300CBBE4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17" w:type="dxa"/>
          </w:tcPr>
          <w:p w14:paraId="7390DED6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4C1E86F5" w14:textId="77777777" w:rsidTr="004D4855">
        <w:tc>
          <w:tcPr>
            <w:tcW w:w="675" w:type="dxa"/>
          </w:tcPr>
          <w:p w14:paraId="79A71F87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670" w:type="dxa"/>
          </w:tcPr>
          <w:p w14:paraId="1B717D93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Хрестоматия по истории Древнего мира</w:t>
            </w:r>
          </w:p>
        </w:tc>
        <w:tc>
          <w:tcPr>
            <w:tcW w:w="851" w:type="dxa"/>
          </w:tcPr>
          <w:p w14:paraId="6BEB29DF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37B23611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7" w:type="dxa"/>
          </w:tcPr>
          <w:p w14:paraId="4AD0ECF0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5476B16B" w14:textId="77777777" w:rsidTr="004D4855">
        <w:tc>
          <w:tcPr>
            <w:tcW w:w="675" w:type="dxa"/>
          </w:tcPr>
          <w:p w14:paraId="4A2C41B1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670" w:type="dxa"/>
          </w:tcPr>
          <w:p w14:paraId="1EE0F13B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Хрестоматия по истории Средних веков</w:t>
            </w:r>
          </w:p>
        </w:tc>
        <w:tc>
          <w:tcPr>
            <w:tcW w:w="851" w:type="dxa"/>
          </w:tcPr>
          <w:p w14:paraId="36931450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437F1D86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7" w:type="dxa"/>
          </w:tcPr>
          <w:p w14:paraId="7E9C7D0F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47B002B3" w14:textId="77777777" w:rsidTr="004D4855">
        <w:tc>
          <w:tcPr>
            <w:tcW w:w="675" w:type="dxa"/>
          </w:tcPr>
          <w:p w14:paraId="68813135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670" w:type="dxa"/>
          </w:tcPr>
          <w:p w14:paraId="3F49A834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Хрестоматия по Новой истории (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851" w:type="dxa"/>
          </w:tcPr>
          <w:p w14:paraId="07C6A697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6AF19E35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7" w:type="dxa"/>
          </w:tcPr>
          <w:p w14:paraId="524F4FAA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0AA5F529" w14:textId="77777777" w:rsidTr="004D4855">
        <w:tc>
          <w:tcPr>
            <w:tcW w:w="675" w:type="dxa"/>
          </w:tcPr>
          <w:p w14:paraId="466473FB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670" w:type="dxa"/>
          </w:tcPr>
          <w:p w14:paraId="16C22DB1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Хрестоматия по Новой истории (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- начало ХХ в.)</w:t>
            </w:r>
          </w:p>
        </w:tc>
        <w:tc>
          <w:tcPr>
            <w:tcW w:w="851" w:type="dxa"/>
          </w:tcPr>
          <w:p w14:paraId="325F9A0C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18A5816C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7" w:type="dxa"/>
          </w:tcPr>
          <w:p w14:paraId="2062D584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4F04A1F5" w14:textId="77777777" w:rsidTr="004D4855">
        <w:tc>
          <w:tcPr>
            <w:tcW w:w="675" w:type="dxa"/>
          </w:tcPr>
          <w:p w14:paraId="1BBACEF5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670" w:type="dxa"/>
          </w:tcPr>
          <w:p w14:paraId="68A25528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по новейшей и современной истории зарубежных стран </w:t>
            </w:r>
          </w:p>
        </w:tc>
        <w:tc>
          <w:tcPr>
            <w:tcW w:w="851" w:type="dxa"/>
          </w:tcPr>
          <w:p w14:paraId="36A9DCAA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2D832646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7" w:type="dxa"/>
          </w:tcPr>
          <w:p w14:paraId="1B600DF8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355B2E13" w14:textId="77777777" w:rsidTr="004D4855">
        <w:tc>
          <w:tcPr>
            <w:tcW w:w="675" w:type="dxa"/>
          </w:tcPr>
          <w:p w14:paraId="7FC61D0D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670" w:type="dxa"/>
          </w:tcPr>
          <w:p w14:paraId="6E556EE3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по истории России (с древнейших времен до кон. 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  <w:tc>
          <w:tcPr>
            <w:tcW w:w="851" w:type="dxa"/>
          </w:tcPr>
          <w:p w14:paraId="5E8BDB58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366AB9ED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7" w:type="dxa"/>
          </w:tcPr>
          <w:p w14:paraId="376B95B6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59622931" w14:textId="77777777" w:rsidTr="004D4855">
        <w:tc>
          <w:tcPr>
            <w:tcW w:w="675" w:type="dxa"/>
          </w:tcPr>
          <w:p w14:paraId="06036945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670" w:type="dxa"/>
          </w:tcPr>
          <w:p w14:paraId="4BEA31CA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Хрестоматия по истории России (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851" w:type="dxa"/>
          </w:tcPr>
          <w:p w14:paraId="7284F549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71C2E8BA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7" w:type="dxa"/>
          </w:tcPr>
          <w:p w14:paraId="5D672779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4082971C" w14:textId="77777777" w:rsidTr="004D4855">
        <w:tc>
          <w:tcPr>
            <w:tcW w:w="675" w:type="dxa"/>
          </w:tcPr>
          <w:p w14:paraId="25D32DA5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670" w:type="dxa"/>
          </w:tcPr>
          <w:p w14:paraId="318ADB8C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Хрестоматия по истории России (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- начало ХХ вв.)</w:t>
            </w:r>
          </w:p>
        </w:tc>
        <w:tc>
          <w:tcPr>
            <w:tcW w:w="851" w:type="dxa"/>
          </w:tcPr>
          <w:p w14:paraId="37156413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4AACFB0D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7" w:type="dxa"/>
          </w:tcPr>
          <w:p w14:paraId="69280CDE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674A99BB" w14:textId="77777777" w:rsidTr="004D4855">
        <w:tc>
          <w:tcPr>
            <w:tcW w:w="675" w:type="dxa"/>
          </w:tcPr>
          <w:p w14:paraId="6CEBEDAD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5670" w:type="dxa"/>
          </w:tcPr>
          <w:p w14:paraId="320A0441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Хрестоматия по новейшей и современной истории России</w:t>
            </w:r>
          </w:p>
        </w:tc>
        <w:tc>
          <w:tcPr>
            <w:tcW w:w="851" w:type="dxa"/>
          </w:tcPr>
          <w:p w14:paraId="4551F593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14:paraId="7446D893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7" w:type="dxa"/>
          </w:tcPr>
          <w:p w14:paraId="5CEF66E0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3B5651A7" w14:textId="77777777" w:rsidTr="004D4855">
        <w:tc>
          <w:tcPr>
            <w:tcW w:w="675" w:type="dxa"/>
          </w:tcPr>
          <w:p w14:paraId="33F88C87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5670" w:type="dxa"/>
          </w:tcPr>
          <w:p w14:paraId="6133D89B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Книги для чтения по истории России и Всеобщей истории</w:t>
            </w:r>
          </w:p>
        </w:tc>
        <w:tc>
          <w:tcPr>
            <w:tcW w:w="851" w:type="dxa"/>
          </w:tcPr>
          <w:p w14:paraId="1D0989AD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14:paraId="11F383BF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14:paraId="4611FE51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031747C0" w14:textId="77777777" w:rsidTr="004D4855">
        <w:tc>
          <w:tcPr>
            <w:tcW w:w="675" w:type="dxa"/>
          </w:tcPr>
          <w:p w14:paraId="7987408B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5670" w:type="dxa"/>
          </w:tcPr>
          <w:p w14:paraId="54C3FC45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Научная, научно-популярная, художественная историческая  литература. </w:t>
            </w:r>
          </w:p>
        </w:tc>
        <w:tc>
          <w:tcPr>
            <w:tcW w:w="851" w:type="dxa"/>
          </w:tcPr>
          <w:p w14:paraId="7DB1D2EE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14:paraId="29F5FBEF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14:paraId="5CCEC2E2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2CFA53FB" w14:textId="77777777" w:rsidTr="004D4855">
        <w:tc>
          <w:tcPr>
            <w:tcW w:w="675" w:type="dxa"/>
          </w:tcPr>
          <w:p w14:paraId="2F283697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5670" w:type="dxa"/>
          </w:tcPr>
          <w:p w14:paraId="34C30E48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Справочные пособия (энциклопедии и энциклопедические словари, Словарь иностранных слов,  Мифологический словарь, «История России в лицах» и т.п.)</w:t>
            </w:r>
          </w:p>
        </w:tc>
        <w:tc>
          <w:tcPr>
            <w:tcW w:w="851" w:type="dxa"/>
          </w:tcPr>
          <w:p w14:paraId="3A07BF51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14:paraId="56435420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14:paraId="6FFF3753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1C56A32C" w14:textId="77777777" w:rsidTr="004D4855">
        <w:tc>
          <w:tcPr>
            <w:tcW w:w="675" w:type="dxa"/>
          </w:tcPr>
          <w:p w14:paraId="1A747C28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5670" w:type="dxa"/>
          </w:tcPr>
          <w:p w14:paraId="01CBD850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851" w:type="dxa"/>
          </w:tcPr>
          <w:p w14:paraId="04361702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14:paraId="2A1D6612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14:paraId="44E18FCE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32C1094F" w14:textId="77777777" w:rsidTr="004D4855">
        <w:tc>
          <w:tcPr>
            <w:tcW w:w="675" w:type="dxa"/>
          </w:tcPr>
          <w:p w14:paraId="42BE9C29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2579AE2F" w14:textId="77777777" w:rsidR="004D4855" w:rsidRPr="004D4855" w:rsidRDefault="004D4855" w:rsidP="00A009BC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Печатные пособия</w:t>
            </w:r>
          </w:p>
        </w:tc>
        <w:tc>
          <w:tcPr>
            <w:tcW w:w="851" w:type="dxa"/>
          </w:tcPr>
          <w:p w14:paraId="481BFA05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536D73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9ADA9A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29FE9501" w14:textId="77777777" w:rsidTr="004D4855">
        <w:tc>
          <w:tcPr>
            <w:tcW w:w="675" w:type="dxa"/>
          </w:tcPr>
          <w:p w14:paraId="328EDA7E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14:paraId="2D60CF7E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Таблицы по основным разделам курсов истории России и всеобщей истории</w:t>
            </w:r>
          </w:p>
          <w:p w14:paraId="7604E5B1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(синхронистические, хронологические,  сравнительные, обобщающие).</w:t>
            </w:r>
          </w:p>
        </w:tc>
        <w:tc>
          <w:tcPr>
            <w:tcW w:w="851" w:type="dxa"/>
          </w:tcPr>
          <w:p w14:paraId="34ECBE19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14:paraId="7945963A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14:paraId="7DA12468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67B4E367" w14:textId="77777777" w:rsidTr="004D4855">
        <w:tc>
          <w:tcPr>
            <w:tcW w:w="675" w:type="dxa"/>
          </w:tcPr>
          <w:p w14:paraId="26A71E82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</w:tcPr>
          <w:p w14:paraId="744A1E37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Схемы по основным разделам курсов истории России и всеобщей истории (отражающие причинно-следственные связи, системность ключевых событий, явлений и процессов истории).</w:t>
            </w:r>
          </w:p>
        </w:tc>
        <w:tc>
          <w:tcPr>
            <w:tcW w:w="851" w:type="dxa"/>
          </w:tcPr>
          <w:p w14:paraId="5A761EA3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14:paraId="00823A65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14:paraId="1F06ECBD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4A1CA0D8" w14:textId="77777777" w:rsidTr="004D4855">
        <w:tc>
          <w:tcPr>
            <w:tcW w:w="675" w:type="dxa"/>
          </w:tcPr>
          <w:p w14:paraId="2184DC78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</w:tcPr>
          <w:p w14:paraId="010AB4ED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Диаграммы и графики, отражающие статистические данные по истории России и всеобщей истории</w:t>
            </w:r>
          </w:p>
        </w:tc>
        <w:tc>
          <w:tcPr>
            <w:tcW w:w="851" w:type="dxa"/>
          </w:tcPr>
          <w:p w14:paraId="12CB8699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14:paraId="24F74C4A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14:paraId="3E367468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3DC4FC95" w14:textId="77777777" w:rsidTr="004D4855">
        <w:tc>
          <w:tcPr>
            <w:tcW w:w="675" w:type="dxa"/>
          </w:tcPr>
          <w:p w14:paraId="47536592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0" w:type="dxa"/>
          </w:tcPr>
          <w:p w14:paraId="656C697A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деятелей истории России и всеобщей истории.</w:t>
            </w:r>
          </w:p>
        </w:tc>
        <w:tc>
          <w:tcPr>
            <w:tcW w:w="851" w:type="dxa"/>
          </w:tcPr>
          <w:p w14:paraId="0B176C8D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14:paraId="1CAC2109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14:paraId="127C1882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5EAEFCEC" w14:textId="77777777" w:rsidTr="004D4855">
        <w:tc>
          <w:tcPr>
            <w:tcW w:w="675" w:type="dxa"/>
          </w:tcPr>
          <w:p w14:paraId="491AB34D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0" w:type="dxa"/>
          </w:tcPr>
          <w:p w14:paraId="205D5C47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Атлас по истории Древнего мира с комплектом контурных карт</w:t>
            </w:r>
          </w:p>
        </w:tc>
        <w:tc>
          <w:tcPr>
            <w:tcW w:w="851" w:type="dxa"/>
          </w:tcPr>
          <w:p w14:paraId="38A9D853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66DCBB65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3D0E0A54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393A673C" w14:textId="77777777" w:rsidTr="004D4855">
        <w:tc>
          <w:tcPr>
            <w:tcW w:w="675" w:type="dxa"/>
          </w:tcPr>
          <w:p w14:paraId="7A29E3B7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670" w:type="dxa"/>
          </w:tcPr>
          <w:p w14:paraId="3411D898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Атлас по истории Средних веков с комплектом контурных карт</w:t>
            </w:r>
          </w:p>
        </w:tc>
        <w:tc>
          <w:tcPr>
            <w:tcW w:w="851" w:type="dxa"/>
          </w:tcPr>
          <w:p w14:paraId="2BAF1576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76D72C53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37CC71E6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7141E255" w14:textId="77777777" w:rsidTr="004D4855">
        <w:tc>
          <w:tcPr>
            <w:tcW w:w="675" w:type="dxa"/>
          </w:tcPr>
          <w:p w14:paraId="10974B1B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70" w:type="dxa"/>
          </w:tcPr>
          <w:p w14:paraId="17290A47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Атлас  по Новой истории (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 вв.) с комплектом контурных карт</w:t>
            </w:r>
          </w:p>
        </w:tc>
        <w:tc>
          <w:tcPr>
            <w:tcW w:w="851" w:type="dxa"/>
          </w:tcPr>
          <w:p w14:paraId="1C7BF380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5A3947B2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62805B77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5A110547" w14:textId="77777777" w:rsidTr="004D4855">
        <w:tc>
          <w:tcPr>
            <w:tcW w:w="675" w:type="dxa"/>
          </w:tcPr>
          <w:p w14:paraId="0794CB9F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670" w:type="dxa"/>
          </w:tcPr>
          <w:p w14:paraId="7254463C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Атлас по Новой истории (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- начало ХХ в.) с комплектом контурных карт</w:t>
            </w:r>
          </w:p>
        </w:tc>
        <w:tc>
          <w:tcPr>
            <w:tcW w:w="851" w:type="dxa"/>
          </w:tcPr>
          <w:p w14:paraId="261763D5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6A5DBBEA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28FF0289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1C5EA03C" w14:textId="77777777" w:rsidTr="004D4855">
        <w:tc>
          <w:tcPr>
            <w:tcW w:w="675" w:type="dxa"/>
          </w:tcPr>
          <w:p w14:paraId="5A0467E2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670" w:type="dxa"/>
          </w:tcPr>
          <w:p w14:paraId="761222F0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Атлас по Новейшей и современной истории зарубежных стран с комплектом контурных карт</w:t>
            </w:r>
          </w:p>
        </w:tc>
        <w:tc>
          <w:tcPr>
            <w:tcW w:w="851" w:type="dxa"/>
          </w:tcPr>
          <w:p w14:paraId="30D34939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34ACE93F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687CF20C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3B5C7E7C" w14:textId="77777777" w:rsidTr="004D4855">
        <w:tc>
          <w:tcPr>
            <w:tcW w:w="675" w:type="dxa"/>
          </w:tcPr>
          <w:p w14:paraId="7535EA85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670" w:type="dxa"/>
          </w:tcPr>
          <w:p w14:paraId="3072F085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Атлас по истории России (с древнейших времен до кон. 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 в.) с комплектом контурных карт</w:t>
            </w:r>
          </w:p>
        </w:tc>
        <w:tc>
          <w:tcPr>
            <w:tcW w:w="851" w:type="dxa"/>
          </w:tcPr>
          <w:p w14:paraId="4481F010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47E3762C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7C394016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5BE9FCDD" w14:textId="77777777" w:rsidTr="004D4855">
        <w:tc>
          <w:tcPr>
            <w:tcW w:w="675" w:type="dxa"/>
          </w:tcPr>
          <w:p w14:paraId="666D2380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670" w:type="dxa"/>
          </w:tcPr>
          <w:p w14:paraId="03F7D825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Атлас по истории России (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 вв.) с комплектом контурных карт</w:t>
            </w:r>
          </w:p>
        </w:tc>
        <w:tc>
          <w:tcPr>
            <w:tcW w:w="851" w:type="dxa"/>
          </w:tcPr>
          <w:p w14:paraId="562BB378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6590ECFD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03E0A36B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23EC6F8E" w14:textId="77777777" w:rsidTr="004D4855">
        <w:tc>
          <w:tcPr>
            <w:tcW w:w="675" w:type="dxa"/>
          </w:tcPr>
          <w:p w14:paraId="3A967E95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670" w:type="dxa"/>
          </w:tcPr>
          <w:p w14:paraId="3A82DADE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Атлас по истории России (</w:t>
            </w:r>
            <w:r w:rsidRPr="004D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ХХ вв.) с комплектом контурных карт</w:t>
            </w:r>
          </w:p>
        </w:tc>
        <w:tc>
          <w:tcPr>
            <w:tcW w:w="851" w:type="dxa"/>
          </w:tcPr>
          <w:p w14:paraId="49134E17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04A7A139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2DE0CB85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00FC4A81" w14:textId="77777777" w:rsidTr="004D4855">
        <w:tc>
          <w:tcPr>
            <w:tcW w:w="675" w:type="dxa"/>
          </w:tcPr>
          <w:p w14:paraId="408063F1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670" w:type="dxa"/>
          </w:tcPr>
          <w:p w14:paraId="1886E7B9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Атлас по Новейшей и современной истории России с комплектом контурных карт</w:t>
            </w:r>
          </w:p>
        </w:tc>
        <w:tc>
          <w:tcPr>
            <w:tcW w:w="851" w:type="dxa"/>
          </w:tcPr>
          <w:p w14:paraId="0A746F83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2FE6BD1F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41F22182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5F65FB54" w14:textId="77777777" w:rsidTr="004D4855">
        <w:trPr>
          <w:trHeight w:val="982"/>
        </w:trPr>
        <w:tc>
          <w:tcPr>
            <w:tcW w:w="675" w:type="dxa"/>
          </w:tcPr>
          <w:p w14:paraId="69C2D4E8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670" w:type="dxa"/>
          </w:tcPr>
          <w:p w14:paraId="726EC243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Карты, картографические схемы, анимационные </w:t>
            </w:r>
            <w:proofErr w:type="spellStart"/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карто</w:t>
            </w:r>
            <w:proofErr w:type="spellEnd"/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-схемы по истории России и всеобщей истории</w:t>
            </w:r>
          </w:p>
        </w:tc>
        <w:tc>
          <w:tcPr>
            <w:tcW w:w="851" w:type="dxa"/>
          </w:tcPr>
          <w:p w14:paraId="1E1F84EB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14:paraId="3A3AF986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14:paraId="03834E78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5AB892EC" w14:textId="77777777" w:rsidTr="004D4855">
        <w:tc>
          <w:tcPr>
            <w:tcW w:w="675" w:type="dxa"/>
          </w:tcPr>
          <w:p w14:paraId="6667A605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670" w:type="dxa"/>
          </w:tcPr>
          <w:p w14:paraId="31590C39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Альбомы демонстрационного и раздаточного материала по всем курсам (материалы по истории культуры и искусства, образа жизни в различные исторические эпохи, развития вооружений и военного искусства, техники и технологии и т.д.)</w:t>
            </w:r>
          </w:p>
        </w:tc>
        <w:tc>
          <w:tcPr>
            <w:tcW w:w="851" w:type="dxa"/>
          </w:tcPr>
          <w:p w14:paraId="4036AA98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14:paraId="0C3B526D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14:paraId="5AD5E4D5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5EECC1F1" w14:textId="77777777" w:rsidTr="004D4855">
        <w:tc>
          <w:tcPr>
            <w:tcW w:w="675" w:type="dxa"/>
          </w:tcPr>
          <w:p w14:paraId="75E955E0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13907308" w14:textId="77777777" w:rsidR="004D4855" w:rsidRPr="004D4855" w:rsidRDefault="004D4855" w:rsidP="00A009BC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851" w:type="dxa"/>
          </w:tcPr>
          <w:p w14:paraId="2799A8BD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EB224B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8F6398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6A82A54B" w14:textId="77777777" w:rsidTr="004D4855">
        <w:tc>
          <w:tcPr>
            <w:tcW w:w="675" w:type="dxa"/>
          </w:tcPr>
          <w:p w14:paraId="3BD920FA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14:paraId="13D2FC47" w14:textId="77777777" w:rsidR="004D4855" w:rsidRPr="004D4855" w:rsidRDefault="004D4855" w:rsidP="00AF0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Цифровые обучающие, моделирующие,</w:t>
            </w:r>
          </w:p>
          <w:p w14:paraId="2024E106" w14:textId="77777777" w:rsidR="004D4855" w:rsidRPr="004D4855" w:rsidRDefault="004D4855" w:rsidP="00AF0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контролирующие компоненты учебно-методического</w:t>
            </w:r>
          </w:p>
          <w:p w14:paraId="41D9639E" w14:textId="77777777" w:rsidR="004D4855" w:rsidRPr="004D4855" w:rsidRDefault="004D4855" w:rsidP="00AF0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комплекса по основным разделам истории России и</w:t>
            </w:r>
          </w:p>
          <w:p w14:paraId="4BCF8654" w14:textId="77777777" w:rsidR="004D4855" w:rsidRPr="004D4855" w:rsidRDefault="004D4855" w:rsidP="00AF039F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курсам всеобщей истории</w:t>
            </w:r>
          </w:p>
        </w:tc>
        <w:tc>
          <w:tcPr>
            <w:tcW w:w="851" w:type="dxa"/>
          </w:tcPr>
          <w:p w14:paraId="73612DDD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14:paraId="72295FF5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14:paraId="385330C4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4897F299" w14:textId="77777777" w:rsidTr="004D4855">
        <w:tc>
          <w:tcPr>
            <w:tcW w:w="675" w:type="dxa"/>
          </w:tcPr>
          <w:p w14:paraId="310C2323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</w:tcPr>
          <w:p w14:paraId="39ACB6FA" w14:textId="77777777" w:rsidR="004D4855" w:rsidRPr="004D4855" w:rsidRDefault="004D4855" w:rsidP="00AF0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Коллекция цифровых образовательных ресурсов по истории</w:t>
            </w:r>
          </w:p>
        </w:tc>
        <w:tc>
          <w:tcPr>
            <w:tcW w:w="851" w:type="dxa"/>
          </w:tcPr>
          <w:p w14:paraId="31F476AE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14:paraId="0A79AD3B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14:paraId="78F776DD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47B33AF3" w14:textId="77777777" w:rsidTr="004D4855">
        <w:tc>
          <w:tcPr>
            <w:tcW w:w="675" w:type="dxa"/>
          </w:tcPr>
          <w:p w14:paraId="0842AA3B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</w:tcPr>
          <w:p w14:paraId="00895A53" w14:textId="77777777" w:rsidR="004D4855" w:rsidRPr="004D4855" w:rsidRDefault="004D4855" w:rsidP="00AF0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Цифровая база данных для создания тематических и</w:t>
            </w:r>
          </w:p>
          <w:p w14:paraId="305AE12B" w14:textId="77777777" w:rsidR="004D4855" w:rsidRPr="004D4855" w:rsidRDefault="004D4855" w:rsidP="00AF0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итоговых разноуровневых тренировочных и</w:t>
            </w:r>
          </w:p>
          <w:p w14:paraId="297CFF3F" w14:textId="77777777" w:rsidR="004D4855" w:rsidRPr="004D4855" w:rsidRDefault="004D4855" w:rsidP="00AF0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проверочных материалов для организации</w:t>
            </w:r>
          </w:p>
          <w:p w14:paraId="3B58E3F3" w14:textId="77777777" w:rsidR="004D4855" w:rsidRPr="004D4855" w:rsidRDefault="004D4855" w:rsidP="00AF0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фронтальной и индивидуальной работы.</w:t>
            </w:r>
          </w:p>
        </w:tc>
        <w:tc>
          <w:tcPr>
            <w:tcW w:w="851" w:type="dxa"/>
          </w:tcPr>
          <w:p w14:paraId="5C2DAB1E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14:paraId="5F0A8B24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14:paraId="3288DDD6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325907ED" w14:textId="77777777" w:rsidTr="004D4855">
        <w:tc>
          <w:tcPr>
            <w:tcW w:w="675" w:type="dxa"/>
          </w:tcPr>
          <w:p w14:paraId="41E95ECF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30E6FF92" w14:textId="77777777" w:rsidR="004D4855" w:rsidRPr="004D4855" w:rsidRDefault="004D4855" w:rsidP="00A009BC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851" w:type="dxa"/>
          </w:tcPr>
          <w:p w14:paraId="28E74BBF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51B1B5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1B45FE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3C44FE4E" w14:textId="77777777" w:rsidTr="004D4855">
        <w:tc>
          <w:tcPr>
            <w:tcW w:w="675" w:type="dxa"/>
          </w:tcPr>
          <w:p w14:paraId="1C91E33F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</w:tcPr>
          <w:p w14:paraId="23C79AB1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Видеофильмы по всеобщей истории и истории России</w:t>
            </w:r>
          </w:p>
        </w:tc>
        <w:tc>
          <w:tcPr>
            <w:tcW w:w="851" w:type="dxa"/>
          </w:tcPr>
          <w:p w14:paraId="3B86319F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14:paraId="262A78E1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14:paraId="466C1A97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5B6529ED" w14:textId="77777777" w:rsidTr="004D4855">
        <w:tc>
          <w:tcPr>
            <w:tcW w:w="675" w:type="dxa"/>
          </w:tcPr>
          <w:p w14:paraId="3DDCBBF2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</w:tcPr>
          <w:p w14:paraId="582302F0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Аудиозаписи и фонохрестоматии по всеобщей истории и истории России</w:t>
            </w:r>
          </w:p>
        </w:tc>
        <w:tc>
          <w:tcPr>
            <w:tcW w:w="851" w:type="dxa"/>
          </w:tcPr>
          <w:p w14:paraId="52348ABA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14:paraId="44BADDBB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14:paraId="4FD938CE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42702D31" w14:textId="77777777" w:rsidTr="004D4855">
        <w:tc>
          <w:tcPr>
            <w:tcW w:w="675" w:type="dxa"/>
          </w:tcPr>
          <w:p w14:paraId="530642F0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3242C2DC" w14:textId="77777777" w:rsidR="004D4855" w:rsidRPr="004D4855" w:rsidRDefault="004D4855" w:rsidP="00A009BC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851" w:type="dxa"/>
          </w:tcPr>
          <w:p w14:paraId="463A4B50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680A4A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5F84A3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3F333748" w14:textId="77777777" w:rsidTr="004D4855">
        <w:tc>
          <w:tcPr>
            <w:tcW w:w="675" w:type="dxa"/>
          </w:tcPr>
          <w:p w14:paraId="648291AE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</w:tcPr>
          <w:p w14:paraId="001BBB19" w14:textId="77777777" w:rsidR="004D4855" w:rsidRPr="004D4855" w:rsidRDefault="004D4855" w:rsidP="00A00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Мультимедийный компьютер </w:t>
            </w:r>
          </w:p>
        </w:tc>
        <w:tc>
          <w:tcPr>
            <w:tcW w:w="851" w:type="dxa"/>
          </w:tcPr>
          <w:p w14:paraId="42E55D5D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43B83DD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A3E9DA9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08BF6A0D" w14:textId="77777777" w:rsidTr="004D4855">
        <w:tc>
          <w:tcPr>
            <w:tcW w:w="675" w:type="dxa"/>
          </w:tcPr>
          <w:p w14:paraId="2ADCABA9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0" w:type="dxa"/>
          </w:tcPr>
          <w:p w14:paraId="6EB23873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851" w:type="dxa"/>
          </w:tcPr>
          <w:p w14:paraId="462C8D9C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6418100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9FEA2FD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6D87856B" w14:textId="77777777" w:rsidTr="004D4855">
        <w:tc>
          <w:tcPr>
            <w:tcW w:w="675" w:type="dxa"/>
          </w:tcPr>
          <w:p w14:paraId="325439A8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0" w:type="dxa"/>
          </w:tcPr>
          <w:p w14:paraId="6434C010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851" w:type="dxa"/>
          </w:tcPr>
          <w:p w14:paraId="56B92471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7B7DBD8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379AA51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4B2548B4" w14:textId="77777777" w:rsidTr="004D4855">
        <w:tc>
          <w:tcPr>
            <w:tcW w:w="675" w:type="dxa"/>
          </w:tcPr>
          <w:p w14:paraId="03164938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70" w:type="dxa"/>
          </w:tcPr>
          <w:p w14:paraId="090399D3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851" w:type="dxa"/>
          </w:tcPr>
          <w:p w14:paraId="6A30FB22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41F431F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E5EEFE0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09F3844C" w14:textId="77777777" w:rsidTr="004D4855">
        <w:tc>
          <w:tcPr>
            <w:tcW w:w="675" w:type="dxa"/>
          </w:tcPr>
          <w:p w14:paraId="7063039E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70" w:type="dxa"/>
          </w:tcPr>
          <w:p w14:paraId="218EC9A0" w14:textId="77777777" w:rsidR="004D4855" w:rsidRPr="004D4855" w:rsidRDefault="004D4855" w:rsidP="00A0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851" w:type="dxa"/>
          </w:tcPr>
          <w:p w14:paraId="7DD9B119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36C1235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4033421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16875A36" w14:textId="77777777" w:rsidTr="004D4855">
        <w:tc>
          <w:tcPr>
            <w:tcW w:w="675" w:type="dxa"/>
          </w:tcPr>
          <w:p w14:paraId="5E2714D3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70" w:type="dxa"/>
          </w:tcPr>
          <w:p w14:paraId="1C56CBDB" w14:textId="77777777" w:rsidR="004D4855" w:rsidRPr="004D4855" w:rsidRDefault="004D4855" w:rsidP="00A00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 (на штативе или навесной)</w:t>
            </w:r>
          </w:p>
        </w:tc>
        <w:tc>
          <w:tcPr>
            <w:tcW w:w="851" w:type="dxa"/>
          </w:tcPr>
          <w:p w14:paraId="48D744EF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57C5D65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F1793A2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32107AC7" w14:textId="77777777" w:rsidTr="004D4855">
        <w:tc>
          <w:tcPr>
            <w:tcW w:w="675" w:type="dxa"/>
          </w:tcPr>
          <w:p w14:paraId="619C9179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4E85B037" w14:textId="77777777" w:rsidR="004D4855" w:rsidRPr="004D4855" w:rsidRDefault="004D4855" w:rsidP="00A009BC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Учебно-практическое оборудование </w:t>
            </w:r>
          </w:p>
        </w:tc>
        <w:tc>
          <w:tcPr>
            <w:tcW w:w="851" w:type="dxa"/>
          </w:tcPr>
          <w:p w14:paraId="79C5FEFA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D3A439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4FEBA9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26AA961E" w14:textId="77777777" w:rsidTr="004D4855">
        <w:tc>
          <w:tcPr>
            <w:tcW w:w="675" w:type="dxa"/>
          </w:tcPr>
          <w:p w14:paraId="3D42E99A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70" w:type="dxa"/>
          </w:tcPr>
          <w:p w14:paraId="4B089375" w14:textId="77777777" w:rsidR="004D4855" w:rsidRPr="004D4855" w:rsidRDefault="004D4855" w:rsidP="00A00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доска с магнитной поверхностью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 и набором приспособлений для крепления </w:t>
            </w:r>
            <w:proofErr w:type="spellStart"/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таблиц,карт</w:t>
            </w:r>
            <w:proofErr w:type="spellEnd"/>
          </w:p>
        </w:tc>
        <w:tc>
          <w:tcPr>
            <w:tcW w:w="851" w:type="dxa"/>
          </w:tcPr>
          <w:p w14:paraId="230DD988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55EEAB4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55EF35B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043B0BBE" w14:textId="77777777" w:rsidTr="004D4855">
        <w:tc>
          <w:tcPr>
            <w:tcW w:w="675" w:type="dxa"/>
          </w:tcPr>
          <w:p w14:paraId="794DCF3E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670" w:type="dxa"/>
          </w:tcPr>
          <w:p w14:paraId="39146F44" w14:textId="77777777" w:rsidR="004D4855" w:rsidRPr="004D4855" w:rsidRDefault="004D4855" w:rsidP="00A00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Штатив для карт и таблиц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5FFD535A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47380C2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E1F5CE2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0FD3E8E5" w14:textId="77777777" w:rsidTr="004D4855">
        <w:tc>
          <w:tcPr>
            <w:tcW w:w="675" w:type="dxa"/>
          </w:tcPr>
          <w:p w14:paraId="683E2FFE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670" w:type="dxa"/>
          </w:tcPr>
          <w:p w14:paraId="34C4176A" w14:textId="77777777" w:rsidR="004D4855" w:rsidRPr="004D4855" w:rsidRDefault="004D4855" w:rsidP="00A00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Укладки для аудиовизуальных средств (слайдов, кассет и др.)</w:t>
            </w:r>
          </w:p>
        </w:tc>
        <w:tc>
          <w:tcPr>
            <w:tcW w:w="851" w:type="dxa"/>
          </w:tcPr>
          <w:p w14:paraId="61C305D0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1C2E145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C48CC56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4CFA9B97" w14:textId="77777777" w:rsidTr="004D4855">
        <w:tc>
          <w:tcPr>
            <w:tcW w:w="675" w:type="dxa"/>
          </w:tcPr>
          <w:p w14:paraId="4F9A512A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670" w:type="dxa"/>
          </w:tcPr>
          <w:p w14:paraId="6E288608" w14:textId="77777777" w:rsidR="004D4855" w:rsidRPr="004D4855" w:rsidRDefault="004D4855" w:rsidP="00A00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Шкаф (ящик) для хранения карт</w:t>
            </w:r>
          </w:p>
        </w:tc>
        <w:tc>
          <w:tcPr>
            <w:tcW w:w="851" w:type="dxa"/>
          </w:tcPr>
          <w:p w14:paraId="23AACF94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AEA1F2E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2BB0D51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55" w:rsidRPr="004D4855" w14:paraId="1CDEDE0D" w14:textId="77777777" w:rsidTr="004D4855">
        <w:tc>
          <w:tcPr>
            <w:tcW w:w="675" w:type="dxa"/>
          </w:tcPr>
          <w:p w14:paraId="452FCE6A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670" w:type="dxa"/>
          </w:tcPr>
          <w:p w14:paraId="560E9B30" w14:textId="77777777" w:rsidR="004D4855" w:rsidRPr="004D4855" w:rsidRDefault="004D4855" w:rsidP="00A009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Ящики для хранения таблиц</w:t>
            </w:r>
          </w:p>
        </w:tc>
        <w:tc>
          <w:tcPr>
            <w:tcW w:w="851" w:type="dxa"/>
          </w:tcPr>
          <w:p w14:paraId="096462BF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B2CF8D9" w14:textId="77777777" w:rsidR="004D4855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7539744" w14:textId="77777777" w:rsidR="004D4855" w:rsidRPr="004D4855" w:rsidRDefault="004D4855" w:rsidP="002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F9641A" w14:textId="77777777" w:rsidR="009B6F43" w:rsidRPr="004D4855" w:rsidRDefault="009B6F43" w:rsidP="002409F9">
      <w:pPr>
        <w:rPr>
          <w:rFonts w:ascii="Times New Roman" w:hAnsi="Times New Roman" w:cs="Times New Roman"/>
          <w:sz w:val="24"/>
          <w:szCs w:val="24"/>
        </w:rPr>
      </w:pPr>
    </w:p>
    <w:p w14:paraId="768208F1" w14:textId="77777777" w:rsidR="009B6F43" w:rsidRPr="004D4855" w:rsidRDefault="009B6F43" w:rsidP="002409F9">
      <w:pPr>
        <w:rPr>
          <w:rFonts w:ascii="Times New Roman" w:hAnsi="Times New Roman" w:cs="Times New Roman"/>
          <w:sz w:val="24"/>
          <w:szCs w:val="24"/>
        </w:rPr>
      </w:pPr>
    </w:p>
    <w:p w14:paraId="759DFB09" w14:textId="77777777" w:rsidR="004D4855" w:rsidRPr="004D4855" w:rsidRDefault="004D4855" w:rsidP="002409F9">
      <w:pPr>
        <w:rPr>
          <w:rFonts w:ascii="Times New Roman" w:hAnsi="Times New Roman" w:cs="Times New Roman"/>
          <w:b/>
          <w:sz w:val="24"/>
          <w:szCs w:val="24"/>
        </w:rPr>
      </w:pPr>
    </w:p>
    <w:p w14:paraId="48B48147" w14:textId="77777777" w:rsidR="00F85BFA" w:rsidRDefault="00F85BFA" w:rsidP="002409F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</w:t>
      </w:r>
    </w:p>
    <w:p w14:paraId="4FD0681E" w14:textId="77777777" w:rsidR="00F85BFA" w:rsidRDefault="00F85BFA" w:rsidP="002409F9">
      <w:pPr>
        <w:rPr>
          <w:rFonts w:ascii="Times New Roman" w:hAnsi="Times New Roman" w:cs="Times New Roman"/>
          <w:b/>
          <w:sz w:val="28"/>
          <w:szCs w:val="24"/>
        </w:rPr>
      </w:pPr>
    </w:p>
    <w:p w14:paraId="09373340" w14:textId="77777777" w:rsidR="00F85BFA" w:rsidRDefault="00F85BFA" w:rsidP="002409F9">
      <w:pPr>
        <w:rPr>
          <w:rFonts w:ascii="Times New Roman" w:hAnsi="Times New Roman" w:cs="Times New Roman"/>
          <w:b/>
          <w:sz w:val="28"/>
          <w:szCs w:val="24"/>
        </w:rPr>
      </w:pPr>
    </w:p>
    <w:p w14:paraId="25B5C464" w14:textId="77777777" w:rsidR="00F85BFA" w:rsidRDefault="00F85BFA" w:rsidP="002409F9">
      <w:pPr>
        <w:rPr>
          <w:rFonts w:ascii="Times New Roman" w:hAnsi="Times New Roman" w:cs="Times New Roman"/>
          <w:b/>
          <w:sz w:val="28"/>
          <w:szCs w:val="24"/>
        </w:rPr>
      </w:pPr>
    </w:p>
    <w:p w14:paraId="493BF543" w14:textId="77777777" w:rsidR="00F85BFA" w:rsidRDefault="00F85BFA" w:rsidP="002409F9">
      <w:pPr>
        <w:rPr>
          <w:rFonts w:ascii="Times New Roman" w:hAnsi="Times New Roman" w:cs="Times New Roman"/>
          <w:b/>
          <w:sz w:val="28"/>
          <w:szCs w:val="24"/>
        </w:rPr>
      </w:pPr>
    </w:p>
    <w:p w14:paraId="1C3CE961" w14:textId="77777777" w:rsidR="00F85BFA" w:rsidRDefault="00F85BFA" w:rsidP="002409F9">
      <w:pPr>
        <w:rPr>
          <w:rFonts w:ascii="Times New Roman" w:hAnsi="Times New Roman" w:cs="Times New Roman"/>
          <w:b/>
          <w:sz w:val="28"/>
          <w:szCs w:val="24"/>
        </w:rPr>
      </w:pPr>
    </w:p>
    <w:p w14:paraId="67D1E023" w14:textId="77777777" w:rsidR="00F85BFA" w:rsidRDefault="00F85BFA" w:rsidP="002409F9">
      <w:pPr>
        <w:rPr>
          <w:rFonts w:ascii="Times New Roman" w:hAnsi="Times New Roman" w:cs="Times New Roman"/>
          <w:b/>
          <w:sz w:val="28"/>
          <w:szCs w:val="24"/>
        </w:rPr>
      </w:pPr>
    </w:p>
    <w:p w14:paraId="79909DDD" w14:textId="77777777" w:rsidR="00F85BFA" w:rsidRDefault="00F85BFA" w:rsidP="002409F9">
      <w:pPr>
        <w:rPr>
          <w:rFonts w:ascii="Times New Roman" w:hAnsi="Times New Roman" w:cs="Times New Roman"/>
          <w:b/>
          <w:sz w:val="28"/>
          <w:szCs w:val="24"/>
        </w:rPr>
      </w:pPr>
    </w:p>
    <w:p w14:paraId="3C0530DB" w14:textId="77777777" w:rsidR="00F85BFA" w:rsidRDefault="00F85BFA" w:rsidP="002409F9">
      <w:pPr>
        <w:rPr>
          <w:rFonts w:ascii="Times New Roman" w:hAnsi="Times New Roman" w:cs="Times New Roman"/>
          <w:b/>
          <w:sz w:val="28"/>
          <w:szCs w:val="24"/>
        </w:rPr>
      </w:pPr>
    </w:p>
    <w:p w14:paraId="2E3007EB" w14:textId="77777777" w:rsidR="00F85BFA" w:rsidRDefault="00F85BFA" w:rsidP="002409F9">
      <w:pPr>
        <w:rPr>
          <w:rFonts w:ascii="Times New Roman" w:hAnsi="Times New Roman" w:cs="Times New Roman"/>
          <w:b/>
          <w:sz w:val="28"/>
          <w:szCs w:val="24"/>
        </w:rPr>
      </w:pPr>
    </w:p>
    <w:p w14:paraId="03AC8B5B" w14:textId="77777777" w:rsidR="00F85BFA" w:rsidRDefault="00F85BFA" w:rsidP="002409F9">
      <w:pPr>
        <w:rPr>
          <w:rFonts w:ascii="Times New Roman" w:hAnsi="Times New Roman" w:cs="Times New Roman"/>
          <w:b/>
          <w:sz w:val="28"/>
          <w:szCs w:val="24"/>
        </w:rPr>
      </w:pPr>
    </w:p>
    <w:p w14:paraId="0D6AD264" w14:textId="77777777" w:rsidR="00F85BFA" w:rsidRDefault="00F85BFA" w:rsidP="002409F9">
      <w:pPr>
        <w:rPr>
          <w:rFonts w:ascii="Times New Roman" w:hAnsi="Times New Roman" w:cs="Times New Roman"/>
          <w:b/>
          <w:sz w:val="28"/>
          <w:szCs w:val="24"/>
        </w:rPr>
      </w:pPr>
    </w:p>
    <w:p w14:paraId="5615FFDF" w14:textId="77777777" w:rsidR="00F85BFA" w:rsidRDefault="00F85BFA" w:rsidP="002409F9">
      <w:pPr>
        <w:rPr>
          <w:rFonts w:ascii="Times New Roman" w:hAnsi="Times New Roman" w:cs="Times New Roman"/>
          <w:b/>
          <w:sz w:val="28"/>
          <w:szCs w:val="24"/>
        </w:rPr>
      </w:pPr>
    </w:p>
    <w:p w14:paraId="2505FB09" w14:textId="77777777" w:rsidR="00F85BFA" w:rsidRDefault="00F85BFA" w:rsidP="002409F9">
      <w:pPr>
        <w:rPr>
          <w:rFonts w:ascii="Times New Roman" w:hAnsi="Times New Roman" w:cs="Times New Roman"/>
          <w:b/>
          <w:sz w:val="28"/>
          <w:szCs w:val="24"/>
        </w:rPr>
      </w:pPr>
    </w:p>
    <w:p w14:paraId="717C46C2" w14:textId="77777777" w:rsidR="00F85BFA" w:rsidRDefault="00F85BFA" w:rsidP="002409F9">
      <w:pPr>
        <w:rPr>
          <w:rFonts w:ascii="Times New Roman" w:hAnsi="Times New Roman" w:cs="Times New Roman"/>
          <w:b/>
          <w:sz w:val="28"/>
          <w:szCs w:val="24"/>
        </w:rPr>
      </w:pPr>
    </w:p>
    <w:p w14:paraId="47B36D0C" w14:textId="77777777" w:rsidR="00F85BFA" w:rsidRDefault="00F85BFA" w:rsidP="002409F9">
      <w:pPr>
        <w:rPr>
          <w:rFonts w:ascii="Times New Roman" w:hAnsi="Times New Roman" w:cs="Times New Roman"/>
          <w:b/>
          <w:sz w:val="28"/>
          <w:szCs w:val="24"/>
        </w:rPr>
      </w:pPr>
    </w:p>
    <w:p w14:paraId="496B46D7" w14:textId="77777777" w:rsidR="00F85BFA" w:rsidRDefault="00F85BFA" w:rsidP="002409F9">
      <w:pPr>
        <w:rPr>
          <w:rFonts w:ascii="Times New Roman" w:hAnsi="Times New Roman" w:cs="Times New Roman"/>
          <w:b/>
          <w:sz w:val="28"/>
          <w:szCs w:val="24"/>
        </w:rPr>
      </w:pPr>
    </w:p>
    <w:p w14:paraId="33898C02" w14:textId="77777777" w:rsidR="00F85BFA" w:rsidRDefault="00F85BFA" w:rsidP="002409F9">
      <w:pPr>
        <w:rPr>
          <w:rFonts w:ascii="Times New Roman" w:hAnsi="Times New Roman" w:cs="Times New Roman"/>
          <w:b/>
          <w:sz w:val="28"/>
          <w:szCs w:val="24"/>
        </w:rPr>
      </w:pPr>
    </w:p>
    <w:p w14:paraId="3ECD03C4" w14:textId="77777777" w:rsidR="00A845D4" w:rsidRPr="004D4855" w:rsidRDefault="00F85BFA" w:rsidP="002409F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</w:t>
      </w:r>
      <w:r w:rsidR="005941C4" w:rsidRPr="004D4855">
        <w:rPr>
          <w:rFonts w:ascii="Times New Roman" w:hAnsi="Times New Roman" w:cs="Times New Roman"/>
          <w:b/>
          <w:sz w:val="28"/>
          <w:szCs w:val="24"/>
        </w:rPr>
        <w:t>Обществознание</w:t>
      </w:r>
    </w:p>
    <w:p w14:paraId="5A164447" w14:textId="77777777" w:rsidR="009B6F43" w:rsidRPr="004D4855" w:rsidRDefault="009B6F43" w:rsidP="009B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855">
        <w:rPr>
          <w:rFonts w:ascii="Times New Roman" w:hAnsi="Times New Roman" w:cs="Times New Roman"/>
          <w:sz w:val="24"/>
          <w:szCs w:val="24"/>
        </w:rPr>
        <w:t>Для характеристики количественных показателей используются следующие символические обозначения:</w:t>
      </w:r>
    </w:p>
    <w:p w14:paraId="23463BF9" w14:textId="77777777" w:rsidR="009B6F43" w:rsidRPr="004D4855" w:rsidRDefault="009B6F43" w:rsidP="009B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8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 </w:t>
      </w:r>
      <w:r w:rsidRPr="004D4855">
        <w:rPr>
          <w:rFonts w:ascii="Times New Roman" w:hAnsi="Times New Roman" w:cs="Times New Roman"/>
          <w:sz w:val="24"/>
          <w:szCs w:val="24"/>
        </w:rPr>
        <w:t xml:space="preserve">– демонстрационный экземпляр (1 экз., кроме специально оговоренных случаев), буквой </w:t>
      </w:r>
      <w:r w:rsidRPr="004D4855">
        <w:rPr>
          <w:rFonts w:ascii="Times New Roman" w:hAnsi="Times New Roman" w:cs="Times New Roman"/>
          <w:b/>
          <w:bCs/>
          <w:sz w:val="24"/>
          <w:szCs w:val="24"/>
        </w:rPr>
        <w:t xml:space="preserve">Д </w:t>
      </w:r>
      <w:r w:rsidRPr="004D4855">
        <w:rPr>
          <w:rFonts w:ascii="Times New Roman" w:hAnsi="Times New Roman" w:cs="Times New Roman"/>
          <w:sz w:val="24"/>
          <w:szCs w:val="24"/>
        </w:rPr>
        <w:t>также обозначается все оборудование, необходимое в единственном  экземпляре;</w:t>
      </w:r>
    </w:p>
    <w:p w14:paraId="587793AD" w14:textId="77777777" w:rsidR="009B6F43" w:rsidRPr="004D4855" w:rsidRDefault="009B6F43" w:rsidP="009B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855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4D4855">
        <w:rPr>
          <w:rFonts w:ascii="Times New Roman" w:hAnsi="Times New Roman" w:cs="Times New Roman"/>
          <w:sz w:val="24"/>
          <w:szCs w:val="24"/>
        </w:rPr>
        <w:t>– полный комплект (исходя из реальной наполняемости класса), для школ с наполняемостью классов свыше 25 человек при комплектовании кабинета средствами ИКТ рекомендуется исходить из 15 рабочих мест учащихся;</w:t>
      </w:r>
    </w:p>
    <w:p w14:paraId="7E6933FA" w14:textId="77777777" w:rsidR="009B6F43" w:rsidRPr="004D4855" w:rsidRDefault="009B6F43" w:rsidP="009B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855">
        <w:rPr>
          <w:rFonts w:ascii="Times New Roman" w:hAnsi="Times New Roman" w:cs="Times New Roman"/>
          <w:b/>
          <w:bCs/>
          <w:sz w:val="24"/>
          <w:szCs w:val="24"/>
        </w:rPr>
        <w:t xml:space="preserve">Ф </w:t>
      </w:r>
      <w:r w:rsidRPr="004D4855">
        <w:rPr>
          <w:rFonts w:ascii="Times New Roman" w:hAnsi="Times New Roman" w:cs="Times New Roman"/>
          <w:sz w:val="24"/>
          <w:szCs w:val="24"/>
        </w:rPr>
        <w:t>– комплект для фронтальной работы (примерно в два раза меньше, чем полный комплект, то есть не менее 1 экз. на двух учащихся);</w:t>
      </w:r>
    </w:p>
    <w:p w14:paraId="24FBFFBF" w14:textId="77777777" w:rsidR="009B6F43" w:rsidRPr="004D4855" w:rsidRDefault="009B6F43" w:rsidP="009B6F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4855">
        <w:rPr>
          <w:rFonts w:ascii="Times New Roman" w:hAnsi="Times New Roman" w:cs="Times New Roman"/>
          <w:b/>
          <w:bCs/>
          <w:sz w:val="24"/>
          <w:szCs w:val="24"/>
        </w:rPr>
        <w:t xml:space="preserve">П </w:t>
      </w:r>
      <w:r w:rsidRPr="004D4855">
        <w:rPr>
          <w:rFonts w:ascii="Times New Roman" w:hAnsi="Times New Roman" w:cs="Times New Roman"/>
          <w:sz w:val="24"/>
          <w:szCs w:val="24"/>
        </w:rPr>
        <w:t>– комплект, необходимый для практической работы в группах, насчитывающих по несколько учащихся (5-7 экз.).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567"/>
        <w:gridCol w:w="567"/>
        <w:gridCol w:w="1701"/>
      </w:tblGrid>
      <w:tr w:rsidR="00726B5C" w:rsidRPr="004D4855" w14:paraId="3636DF64" w14:textId="77777777" w:rsidTr="004D4855">
        <w:tc>
          <w:tcPr>
            <w:tcW w:w="675" w:type="dxa"/>
          </w:tcPr>
          <w:p w14:paraId="728F1B06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14:paraId="770CB0CF" w14:textId="77777777" w:rsidR="00726B5C" w:rsidRPr="004D4855" w:rsidRDefault="00726B5C" w:rsidP="007C5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</w:t>
            </w:r>
          </w:p>
          <w:p w14:paraId="3CE7EA50" w14:textId="77777777" w:rsidR="00726B5C" w:rsidRPr="004D4855" w:rsidRDefault="00726B5C" w:rsidP="007C5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материально-технического обеспечения</w:t>
            </w:r>
          </w:p>
          <w:p w14:paraId="2814D54F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47EDCC" w14:textId="77777777" w:rsidR="00726B5C" w:rsidRPr="004D4855" w:rsidRDefault="00726B5C" w:rsidP="007C5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</w:t>
            </w:r>
          </w:p>
          <w:p w14:paraId="5C7A8A7E" w14:textId="77777777" w:rsidR="00726B5C" w:rsidRPr="004D4855" w:rsidRDefault="00726B5C" w:rsidP="007C5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кол-во</w:t>
            </w:r>
          </w:p>
          <w:p w14:paraId="641FE661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D5F294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14:paraId="48C7DB5A" w14:textId="0CEA75C6" w:rsidR="00726B5C" w:rsidRPr="004D4855" w:rsidRDefault="00CC1C2F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726B5C" w:rsidRPr="004D4855" w14:paraId="6E61BC51" w14:textId="77777777" w:rsidTr="004D4855">
        <w:tc>
          <w:tcPr>
            <w:tcW w:w="675" w:type="dxa"/>
          </w:tcPr>
          <w:p w14:paraId="7224D50B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0A0DFF69" w14:textId="77777777" w:rsidR="00726B5C" w:rsidRPr="004D4855" w:rsidRDefault="00726B5C" w:rsidP="00726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  <w:p w14:paraId="560C0EB9" w14:textId="77777777" w:rsidR="00726B5C" w:rsidRPr="004D4855" w:rsidRDefault="00726B5C" w:rsidP="007C5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79DB629" w14:textId="77777777" w:rsidR="00726B5C" w:rsidRPr="004D4855" w:rsidRDefault="00726B5C" w:rsidP="007C5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8620C66" w14:textId="77777777" w:rsidR="00726B5C" w:rsidRPr="004D4855" w:rsidRDefault="00726B5C" w:rsidP="007C55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82862A" w14:textId="77777777" w:rsidR="00726B5C" w:rsidRPr="004D4855" w:rsidRDefault="00726B5C" w:rsidP="007C55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B5C" w:rsidRPr="004D4855" w14:paraId="13CA62A6" w14:textId="77777777" w:rsidTr="004D4855">
        <w:tc>
          <w:tcPr>
            <w:tcW w:w="675" w:type="dxa"/>
          </w:tcPr>
          <w:p w14:paraId="36825F12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14:paraId="428601E4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РФ</w:t>
            </w:r>
          </w:p>
        </w:tc>
        <w:tc>
          <w:tcPr>
            <w:tcW w:w="567" w:type="dxa"/>
          </w:tcPr>
          <w:p w14:paraId="2A036531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F4DC8B7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B7F7578" w14:textId="19B4F52A" w:rsidR="00726B5C" w:rsidRPr="004D4855" w:rsidRDefault="00726B5C" w:rsidP="004D4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26B5C" w:rsidRPr="004D4855" w14:paraId="29DA204A" w14:textId="77777777" w:rsidTr="004D4855">
        <w:tc>
          <w:tcPr>
            <w:tcW w:w="675" w:type="dxa"/>
          </w:tcPr>
          <w:p w14:paraId="56373D11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14:paraId="202E88F3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ФГОС ООО (с изменениями от 31.12.2015)</w:t>
            </w:r>
          </w:p>
        </w:tc>
        <w:tc>
          <w:tcPr>
            <w:tcW w:w="567" w:type="dxa"/>
          </w:tcPr>
          <w:p w14:paraId="3448889A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DAD49DF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B7D8813" w14:textId="4E2E03A1" w:rsidR="00726B5C" w:rsidRPr="004D4855" w:rsidRDefault="00726B5C" w:rsidP="004D4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04E64711" w14:textId="77777777" w:rsidTr="004D4855">
        <w:tc>
          <w:tcPr>
            <w:tcW w:w="675" w:type="dxa"/>
          </w:tcPr>
          <w:p w14:paraId="30157320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7" w:type="dxa"/>
          </w:tcPr>
          <w:p w14:paraId="41EE6DF6" w14:textId="77777777" w:rsidR="00726B5C" w:rsidRPr="004D4855" w:rsidRDefault="00726B5C" w:rsidP="004D4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 Примерная основная образовательная программа</w:t>
            </w:r>
            <w:r w:rsidR="004D4855"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(от 08.04.2015)</w:t>
            </w:r>
          </w:p>
        </w:tc>
        <w:tc>
          <w:tcPr>
            <w:tcW w:w="567" w:type="dxa"/>
          </w:tcPr>
          <w:p w14:paraId="72FD6050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D64D71E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892702D" w14:textId="564E1A3E" w:rsidR="00726B5C" w:rsidRPr="004D4855" w:rsidRDefault="00726B5C" w:rsidP="004D4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332FDE7E" w14:textId="77777777" w:rsidTr="004D4855">
        <w:tc>
          <w:tcPr>
            <w:tcW w:w="675" w:type="dxa"/>
          </w:tcPr>
          <w:p w14:paraId="11410D0D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7" w:type="dxa"/>
          </w:tcPr>
          <w:p w14:paraId="079E7635" w14:textId="77777777" w:rsidR="00726B5C" w:rsidRPr="004D4855" w:rsidRDefault="00726B5C" w:rsidP="004D4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Авторские учебные программы  по обществознанию</w:t>
            </w:r>
          </w:p>
        </w:tc>
        <w:tc>
          <w:tcPr>
            <w:tcW w:w="567" w:type="dxa"/>
          </w:tcPr>
          <w:p w14:paraId="6529717F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1F3EF5B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BAFD29E" w14:textId="0D51A5CD" w:rsidR="00726B5C" w:rsidRPr="004D4855" w:rsidRDefault="00726B5C" w:rsidP="004D4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2500F16F" w14:textId="77777777" w:rsidTr="004D4855">
        <w:tc>
          <w:tcPr>
            <w:tcW w:w="675" w:type="dxa"/>
          </w:tcPr>
          <w:p w14:paraId="4E774FEE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7" w:type="dxa"/>
          </w:tcPr>
          <w:p w14:paraId="5242343A" w14:textId="77777777" w:rsidR="00726B5C" w:rsidRPr="004D4855" w:rsidRDefault="00726B5C" w:rsidP="007C5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Учебник для 5 класса</w:t>
            </w:r>
          </w:p>
        </w:tc>
        <w:tc>
          <w:tcPr>
            <w:tcW w:w="567" w:type="dxa"/>
          </w:tcPr>
          <w:p w14:paraId="50DA7BF2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14:paraId="68D1DBD0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</w:tcPr>
          <w:p w14:paraId="55EA9FCA" w14:textId="105264D2" w:rsidR="00726B5C" w:rsidRPr="004D4855" w:rsidRDefault="00726B5C" w:rsidP="007C5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0DCE8EE9" w14:textId="77777777" w:rsidTr="004D4855">
        <w:tc>
          <w:tcPr>
            <w:tcW w:w="675" w:type="dxa"/>
          </w:tcPr>
          <w:p w14:paraId="303AFC21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87" w:type="dxa"/>
          </w:tcPr>
          <w:p w14:paraId="61E7386E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Учебник для 6 класса</w:t>
            </w:r>
          </w:p>
        </w:tc>
        <w:tc>
          <w:tcPr>
            <w:tcW w:w="567" w:type="dxa"/>
          </w:tcPr>
          <w:p w14:paraId="7E6CC7DF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14:paraId="2E3CB624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</w:tcPr>
          <w:p w14:paraId="6A244DEE" w14:textId="43F27A5F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3BD93910" w14:textId="77777777" w:rsidTr="004D4855">
        <w:tc>
          <w:tcPr>
            <w:tcW w:w="675" w:type="dxa"/>
          </w:tcPr>
          <w:p w14:paraId="484D4641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87" w:type="dxa"/>
          </w:tcPr>
          <w:p w14:paraId="578CFBA3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Учебник для 7 класса</w:t>
            </w:r>
          </w:p>
        </w:tc>
        <w:tc>
          <w:tcPr>
            <w:tcW w:w="567" w:type="dxa"/>
          </w:tcPr>
          <w:p w14:paraId="569E75C1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14:paraId="18184947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</w:tcPr>
          <w:p w14:paraId="76BFEC4D" w14:textId="484D5D30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3B4117B0" w14:textId="77777777" w:rsidTr="004D4855">
        <w:trPr>
          <w:trHeight w:val="267"/>
        </w:trPr>
        <w:tc>
          <w:tcPr>
            <w:tcW w:w="675" w:type="dxa"/>
          </w:tcPr>
          <w:p w14:paraId="176EF4A8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87" w:type="dxa"/>
          </w:tcPr>
          <w:p w14:paraId="16AC7C58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Учебник для 8 класса</w:t>
            </w:r>
          </w:p>
        </w:tc>
        <w:tc>
          <w:tcPr>
            <w:tcW w:w="567" w:type="dxa"/>
          </w:tcPr>
          <w:p w14:paraId="722AEEFE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14:paraId="741F7ADC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</w:tcPr>
          <w:p w14:paraId="76B93C09" w14:textId="5AFCC9A3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18FB3E8E" w14:textId="77777777" w:rsidTr="004D4855">
        <w:tc>
          <w:tcPr>
            <w:tcW w:w="675" w:type="dxa"/>
          </w:tcPr>
          <w:p w14:paraId="4B367C80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87" w:type="dxa"/>
          </w:tcPr>
          <w:p w14:paraId="045311DF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Учебник для 9 класса</w:t>
            </w:r>
          </w:p>
        </w:tc>
        <w:tc>
          <w:tcPr>
            <w:tcW w:w="567" w:type="dxa"/>
          </w:tcPr>
          <w:p w14:paraId="01E1438D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14:paraId="39E919CB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</w:tcPr>
          <w:p w14:paraId="3E8F429C" w14:textId="2ED04BD5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533D7DF0" w14:textId="77777777" w:rsidTr="004D4855">
        <w:tc>
          <w:tcPr>
            <w:tcW w:w="675" w:type="dxa"/>
          </w:tcPr>
          <w:p w14:paraId="799B85EE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87" w:type="dxa"/>
          </w:tcPr>
          <w:p w14:paraId="5E6DEC14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10 класса </w:t>
            </w:r>
          </w:p>
        </w:tc>
        <w:tc>
          <w:tcPr>
            <w:tcW w:w="567" w:type="dxa"/>
          </w:tcPr>
          <w:p w14:paraId="3A069568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14:paraId="299E7DF7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</w:tcPr>
          <w:p w14:paraId="405335A3" w14:textId="07F9E726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414DFD2B" w14:textId="77777777" w:rsidTr="004D4855">
        <w:tc>
          <w:tcPr>
            <w:tcW w:w="675" w:type="dxa"/>
          </w:tcPr>
          <w:p w14:paraId="79154437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87" w:type="dxa"/>
          </w:tcPr>
          <w:p w14:paraId="3FE6DEA0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Учебник для 11 класса</w:t>
            </w:r>
          </w:p>
        </w:tc>
        <w:tc>
          <w:tcPr>
            <w:tcW w:w="567" w:type="dxa"/>
          </w:tcPr>
          <w:p w14:paraId="16F788A7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14:paraId="3142310E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</w:tcPr>
          <w:p w14:paraId="5360BD60" w14:textId="19255C32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7F851775" w14:textId="77777777" w:rsidTr="004D4855">
        <w:tc>
          <w:tcPr>
            <w:tcW w:w="675" w:type="dxa"/>
          </w:tcPr>
          <w:p w14:paraId="67F626AC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87" w:type="dxa"/>
          </w:tcPr>
          <w:p w14:paraId="69367C55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Рабочая тетрадь для 5 класса</w:t>
            </w:r>
          </w:p>
        </w:tc>
        <w:tc>
          <w:tcPr>
            <w:tcW w:w="567" w:type="dxa"/>
          </w:tcPr>
          <w:p w14:paraId="6A4CBFA3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14:paraId="1D60CC99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</w:tcPr>
          <w:p w14:paraId="2595D124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2E1A2F66" w14:textId="77777777" w:rsidTr="004D4855">
        <w:tc>
          <w:tcPr>
            <w:tcW w:w="675" w:type="dxa"/>
          </w:tcPr>
          <w:p w14:paraId="2FE1EB5A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87" w:type="dxa"/>
          </w:tcPr>
          <w:p w14:paraId="090E9B50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Рабочая тетрадь для 6 класса</w:t>
            </w:r>
          </w:p>
        </w:tc>
        <w:tc>
          <w:tcPr>
            <w:tcW w:w="567" w:type="dxa"/>
          </w:tcPr>
          <w:p w14:paraId="106907B5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14:paraId="285974B6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</w:tcPr>
          <w:p w14:paraId="0ADF2850" w14:textId="77777777" w:rsidR="00726B5C" w:rsidRPr="004D4855" w:rsidRDefault="00726B5C" w:rsidP="0094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2A211AE1" w14:textId="77777777" w:rsidTr="004D4855">
        <w:tc>
          <w:tcPr>
            <w:tcW w:w="675" w:type="dxa"/>
          </w:tcPr>
          <w:p w14:paraId="3D992795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87" w:type="dxa"/>
          </w:tcPr>
          <w:p w14:paraId="37905C91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Рабочая тетрадь для 7 класса</w:t>
            </w:r>
          </w:p>
        </w:tc>
        <w:tc>
          <w:tcPr>
            <w:tcW w:w="567" w:type="dxa"/>
          </w:tcPr>
          <w:p w14:paraId="383BED8F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14:paraId="6E155A58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</w:tcPr>
          <w:p w14:paraId="4437C22D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202BE0DA" w14:textId="77777777" w:rsidTr="004D4855">
        <w:tc>
          <w:tcPr>
            <w:tcW w:w="675" w:type="dxa"/>
          </w:tcPr>
          <w:p w14:paraId="5310FE1B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387" w:type="dxa"/>
          </w:tcPr>
          <w:p w14:paraId="4DF13FE1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Рабочая тетрадь для 8 класса</w:t>
            </w:r>
          </w:p>
        </w:tc>
        <w:tc>
          <w:tcPr>
            <w:tcW w:w="567" w:type="dxa"/>
          </w:tcPr>
          <w:p w14:paraId="3B2C6E0F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14:paraId="32870EB1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</w:tcPr>
          <w:p w14:paraId="024B5C98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224EB614" w14:textId="77777777" w:rsidTr="004D4855">
        <w:tc>
          <w:tcPr>
            <w:tcW w:w="675" w:type="dxa"/>
          </w:tcPr>
          <w:p w14:paraId="4E5DD66D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387" w:type="dxa"/>
          </w:tcPr>
          <w:p w14:paraId="00F7EC2B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Рабочая тетрадь для 9 класса</w:t>
            </w:r>
          </w:p>
        </w:tc>
        <w:tc>
          <w:tcPr>
            <w:tcW w:w="567" w:type="dxa"/>
          </w:tcPr>
          <w:p w14:paraId="422BD58F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14:paraId="26ACA1AC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</w:tcPr>
          <w:p w14:paraId="47C316CE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652A6E0D" w14:textId="77777777" w:rsidTr="004D4855">
        <w:tc>
          <w:tcPr>
            <w:tcW w:w="675" w:type="dxa"/>
          </w:tcPr>
          <w:p w14:paraId="40ABDD8E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387" w:type="dxa"/>
          </w:tcPr>
          <w:p w14:paraId="1C5F6495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всем курсам</w:t>
            </w:r>
          </w:p>
        </w:tc>
        <w:tc>
          <w:tcPr>
            <w:tcW w:w="567" w:type="dxa"/>
          </w:tcPr>
          <w:p w14:paraId="12A2735C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14:paraId="7D3051FB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41C607EA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320AAA3F" w14:textId="77777777" w:rsidTr="004D4855">
        <w:tc>
          <w:tcPr>
            <w:tcW w:w="675" w:type="dxa"/>
          </w:tcPr>
          <w:p w14:paraId="27CCE4F5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387" w:type="dxa"/>
          </w:tcPr>
          <w:p w14:paraId="7A78449F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Хрестоматия  для 6 класса</w:t>
            </w:r>
          </w:p>
        </w:tc>
        <w:tc>
          <w:tcPr>
            <w:tcW w:w="567" w:type="dxa"/>
          </w:tcPr>
          <w:p w14:paraId="72ED7BBF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14:paraId="1BB1557C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7D293CB3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2B9A6187" w14:textId="77777777" w:rsidTr="004D4855">
        <w:tc>
          <w:tcPr>
            <w:tcW w:w="675" w:type="dxa"/>
          </w:tcPr>
          <w:p w14:paraId="5E31F93E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387" w:type="dxa"/>
          </w:tcPr>
          <w:p w14:paraId="3E33AEDE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Хрестоматия  для 7 класса</w:t>
            </w:r>
          </w:p>
        </w:tc>
        <w:tc>
          <w:tcPr>
            <w:tcW w:w="567" w:type="dxa"/>
          </w:tcPr>
          <w:p w14:paraId="5FC85157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14:paraId="22E55684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5334CC9C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456FABC9" w14:textId="77777777" w:rsidTr="004D4855">
        <w:tc>
          <w:tcPr>
            <w:tcW w:w="675" w:type="dxa"/>
          </w:tcPr>
          <w:p w14:paraId="5C9C3E40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387" w:type="dxa"/>
          </w:tcPr>
          <w:p w14:paraId="710CFEA7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Хрестоматия  для 8 класса</w:t>
            </w:r>
          </w:p>
        </w:tc>
        <w:tc>
          <w:tcPr>
            <w:tcW w:w="567" w:type="dxa"/>
          </w:tcPr>
          <w:p w14:paraId="1A9251F8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14:paraId="7A5F4FF6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358B8B67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35EFFC00" w14:textId="77777777" w:rsidTr="004D4855">
        <w:tc>
          <w:tcPr>
            <w:tcW w:w="675" w:type="dxa"/>
          </w:tcPr>
          <w:p w14:paraId="681E0ECA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387" w:type="dxa"/>
          </w:tcPr>
          <w:p w14:paraId="642A543E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Хрестоматия  для 9 класса</w:t>
            </w:r>
          </w:p>
        </w:tc>
        <w:tc>
          <w:tcPr>
            <w:tcW w:w="567" w:type="dxa"/>
          </w:tcPr>
          <w:p w14:paraId="46EEA7D6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14:paraId="4CA9AA5D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23F981A9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405A2AC2" w14:textId="77777777" w:rsidTr="004D4855">
        <w:tc>
          <w:tcPr>
            <w:tcW w:w="675" w:type="dxa"/>
          </w:tcPr>
          <w:p w14:paraId="52A34A0A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387" w:type="dxa"/>
          </w:tcPr>
          <w:p w14:paraId="5D5C4AC1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Хрестоматия  для 10 класса</w:t>
            </w:r>
          </w:p>
        </w:tc>
        <w:tc>
          <w:tcPr>
            <w:tcW w:w="567" w:type="dxa"/>
          </w:tcPr>
          <w:p w14:paraId="38ACC83F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14:paraId="578AF592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08FBD655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3FAE77B8" w14:textId="77777777" w:rsidTr="004D4855">
        <w:tc>
          <w:tcPr>
            <w:tcW w:w="675" w:type="dxa"/>
          </w:tcPr>
          <w:p w14:paraId="5E2730F0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387" w:type="dxa"/>
          </w:tcPr>
          <w:p w14:paraId="208D4693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Хрестоматия  для 11 класса</w:t>
            </w:r>
          </w:p>
        </w:tc>
        <w:tc>
          <w:tcPr>
            <w:tcW w:w="567" w:type="dxa"/>
          </w:tcPr>
          <w:p w14:paraId="66D931A5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14:paraId="35526248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349127BE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3D4F3609" w14:textId="77777777" w:rsidTr="004D4855">
        <w:tc>
          <w:tcPr>
            <w:tcW w:w="675" w:type="dxa"/>
          </w:tcPr>
          <w:p w14:paraId="2333A390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387" w:type="dxa"/>
          </w:tcPr>
          <w:p w14:paraId="0F169D5D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Сборник заданий и задач для 6 класса</w:t>
            </w:r>
          </w:p>
        </w:tc>
        <w:tc>
          <w:tcPr>
            <w:tcW w:w="567" w:type="dxa"/>
          </w:tcPr>
          <w:p w14:paraId="719FA849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14:paraId="1507FEDE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6EC95859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4855DAE1" w14:textId="77777777" w:rsidTr="004D4855">
        <w:tc>
          <w:tcPr>
            <w:tcW w:w="675" w:type="dxa"/>
          </w:tcPr>
          <w:p w14:paraId="22D8B9BC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387" w:type="dxa"/>
          </w:tcPr>
          <w:p w14:paraId="6F5A1931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Сборник заданий и задач для 7 класса</w:t>
            </w:r>
          </w:p>
        </w:tc>
        <w:tc>
          <w:tcPr>
            <w:tcW w:w="567" w:type="dxa"/>
          </w:tcPr>
          <w:p w14:paraId="6E8559F8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14:paraId="0CD971F6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0CF5AF61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561FD821" w14:textId="77777777" w:rsidTr="004D4855">
        <w:tc>
          <w:tcPr>
            <w:tcW w:w="675" w:type="dxa"/>
          </w:tcPr>
          <w:p w14:paraId="20BABDE3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387" w:type="dxa"/>
          </w:tcPr>
          <w:p w14:paraId="37136044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Сборник заданий и задач для 8 класса</w:t>
            </w:r>
          </w:p>
        </w:tc>
        <w:tc>
          <w:tcPr>
            <w:tcW w:w="567" w:type="dxa"/>
          </w:tcPr>
          <w:p w14:paraId="7D60F062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14:paraId="0AF2DE16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223E967C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4DE4AFB4" w14:textId="77777777" w:rsidTr="004D4855">
        <w:tc>
          <w:tcPr>
            <w:tcW w:w="675" w:type="dxa"/>
          </w:tcPr>
          <w:p w14:paraId="1EB355F6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5387" w:type="dxa"/>
          </w:tcPr>
          <w:p w14:paraId="60F58E64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Сборник заданий и задач  для 9 класса</w:t>
            </w:r>
          </w:p>
        </w:tc>
        <w:tc>
          <w:tcPr>
            <w:tcW w:w="567" w:type="dxa"/>
          </w:tcPr>
          <w:p w14:paraId="47646BDE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14:paraId="728AFFCF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59849212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4BAC0FB5" w14:textId="77777777" w:rsidTr="004D4855">
        <w:tc>
          <w:tcPr>
            <w:tcW w:w="675" w:type="dxa"/>
          </w:tcPr>
          <w:p w14:paraId="59356D32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387" w:type="dxa"/>
          </w:tcPr>
          <w:p w14:paraId="71AB0B13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Сборник заданий и задач для 10 класса</w:t>
            </w:r>
          </w:p>
        </w:tc>
        <w:tc>
          <w:tcPr>
            <w:tcW w:w="567" w:type="dxa"/>
          </w:tcPr>
          <w:p w14:paraId="49D4D808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14:paraId="057075C3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46627EEC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08A2E0FC" w14:textId="77777777" w:rsidTr="004D4855">
        <w:tc>
          <w:tcPr>
            <w:tcW w:w="675" w:type="dxa"/>
          </w:tcPr>
          <w:p w14:paraId="22E362C8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387" w:type="dxa"/>
          </w:tcPr>
          <w:p w14:paraId="085145D6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Сборник заданий и задач для 11 класса</w:t>
            </w:r>
          </w:p>
        </w:tc>
        <w:tc>
          <w:tcPr>
            <w:tcW w:w="567" w:type="dxa"/>
          </w:tcPr>
          <w:p w14:paraId="30F0D88B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14:paraId="22B01002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5762E974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443A40F6" w14:textId="77777777" w:rsidTr="004D4855">
        <w:tc>
          <w:tcPr>
            <w:tcW w:w="675" w:type="dxa"/>
          </w:tcPr>
          <w:p w14:paraId="6B9DCEDA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387" w:type="dxa"/>
          </w:tcPr>
          <w:p w14:paraId="201580F3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Книги для чтения по курсу обществоведения 6-9 класса</w:t>
            </w:r>
          </w:p>
        </w:tc>
        <w:tc>
          <w:tcPr>
            <w:tcW w:w="567" w:type="dxa"/>
          </w:tcPr>
          <w:p w14:paraId="7400B893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14:paraId="5AB5D87C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0D3EFB45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6680E61C" w14:textId="77777777" w:rsidTr="004D4855">
        <w:tc>
          <w:tcPr>
            <w:tcW w:w="675" w:type="dxa"/>
          </w:tcPr>
          <w:p w14:paraId="09DAEE5E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387" w:type="dxa"/>
          </w:tcPr>
          <w:p w14:paraId="2EF74D30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Книги для чтения по курсу обществоведения для 10-11 класса</w:t>
            </w:r>
          </w:p>
        </w:tc>
        <w:tc>
          <w:tcPr>
            <w:tcW w:w="567" w:type="dxa"/>
          </w:tcPr>
          <w:p w14:paraId="6058F763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14:paraId="50177FB5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308B2E6D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3657E8FC" w14:textId="77777777" w:rsidTr="004D4855">
        <w:tc>
          <w:tcPr>
            <w:tcW w:w="675" w:type="dxa"/>
          </w:tcPr>
          <w:p w14:paraId="7A08AA31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387" w:type="dxa"/>
          </w:tcPr>
          <w:p w14:paraId="39761AD4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Научная, научно-популярная, художественная общественно-политическая и историческая  литература.</w:t>
            </w:r>
          </w:p>
        </w:tc>
        <w:tc>
          <w:tcPr>
            <w:tcW w:w="567" w:type="dxa"/>
          </w:tcPr>
          <w:p w14:paraId="02F008C4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14:paraId="4D8D0132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3573CBA2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4129C3D5" w14:textId="77777777" w:rsidTr="004D4855">
        <w:tc>
          <w:tcPr>
            <w:tcW w:w="675" w:type="dxa"/>
          </w:tcPr>
          <w:p w14:paraId="6591CAEF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387" w:type="dxa"/>
          </w:tcPr>
          <w:p w14:paraId="2523264A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Учебный словарь по обществознанию для основной школы.</w:t>
            </w:r>
          </w:p>
        </w:tc>
        <w:tc>
          <w:tcPr>
            <w:tcW w:w="567" w:type="dxa"/>
          </w:tcPr>
          <w:p w14:paraId="5080BB33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14:paraId="759A76F4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41D27044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40079340" w14:textId="77777777" w:rsidTr="004D4855">
        <w:tc>
          <w:tcPr>
            <w:tcW w:w="675" w:type="dxa"/>
          </w:tcPr>
          <w:p w14:paraId="7A4AA821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387" w:type="dxa"/>
          </w:tcPr>
          <w:p w14:paraId="1D20ED75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Учебный  словарь по обществознанию для старшей школы.</w:t>
            </w:r>
          </w:p>
        </w:tc>
        <w:tc>
          <w:tcPr>
            <w:tcW w:w="567" w:type="dxa"/>
          </w:tcPr>
          <w:p w14:paraId="13425189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14:paraId="723EB8CD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6B448DFA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169A8093" w14:textId="77777777" w:rsidTr="004D4855">
        <w:tc>
          <w:tcPr>
            <w:tcW w:w="675" w:type="dxa"/>
          </w:tcPr>
          <w:p w14:paraId="7DA8D996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5387" w:type="dxa"/>
          </w:tcPr>
          <w:p w14:paraId="51B03971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Справочные пособия (энциклопедии, словари по экономике, праву, социологии, философии, политологии, демографии, социальной психологии).</w:t>
            </w:r>
          </w:p>
        </w:tc>
        <w:tc>
          <w:tcPr>
            <w:tcW w:w="567" w:type="dxa"/>
          </w:tcPr>
          <w:p w14:paraId="709877E5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14:paraId="243C6FD9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3D9BA1C9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1AD50AB6" w14:textId="77777777" w:rsidTr="004D4855">
        <w:tc>
          <w:tcPr>
            <w:tcW w:w="675" w:type="dxa"/>
          </w:tcPr>
          <w:p w14:paraId="4043581A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5387" w:type="dxa"/>
          </w:tcPr>
          <w:p w14:paraId="7297A8F8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Книга для учителя обществознания (раскрывающая научное содержание основных проблем и тем курса)</w:t>
            </w:r>
          </w:p>
        </w:tc>
        <w:tc>
          <w:tcPr>
            <w:tcW w:w="567" w:type="dxa"/>
          </w:tcPr>
          <w:p w14:paraId="3F3A35E5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14:paraId="37325926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14:paraId="2192E12C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3E89909B" w14:textId="77777777" w:rsidTr="004D4855">
        <w:tc>
          <w:tcPr>
            <w:tcW w:w="675" w:type="dxa"/>
          </w:tcPr>
          <w:p w14:paraId="7A08A4A8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5387" w:type="dxa"/>
          </w:tcPr>
          <w:p w14:paraId="38A1B83E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567" w:type="dxa"/>
          </w:tcPr>
          <w:p w14:paraId="2F25FC10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14:paraId="5F43CDF9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14:paraId="4741B355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731ADDF1" w14:textId="77777777" w:rsidTr="004D4855">
        <w:tc>
          <w:tcPr>
            <w:tcW w:w="675" w:type="dxa"/>
          </w:tcPr>
          <w:p w14:paraId="3E7D6426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6B77D779" w14:textId="77777777" w:rsidR="00726B5C" w:rsidRPr="004D4855" w:rsidRDefault="00726B5C" w:rsidP="007C5546">
            <w:pPr>
              <w:pStyle w:val="1"/>
              <w:tabs>
                <w:tab w:val="left" w:pos="142"/>
              </w:tabs>
              <w:ind w:right="-2"/>
              <w:outlineLvl w:val="0"/>
              <w:rPr>
                <w:sz w:val="24"/>
                <w:szCs w:val="24"/>
              </w:rPr>
            </w:pPr>
            <w:r w:rsidRPr="004D4855">
              <w:rPr>
                <w:sz w:val="24"/>
                <w:szCs w:val="24"/>
              </w:rPr>
              <w:t>Печатные пособия</w:t>
            </w:r>
          </w:p>
        </w:tc>
        <w:tc>
          <w:tcPr>
            <w:tcW w:w="567" w:type="dxa"/>
          </w:tcPr>
          <w:p w14:paraId="6F923CB5" w14:textId="77777777" w:rsidR="00726B5C" w:rsidRPr="004D4855" w:rsidRDefault="00726B5C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2FE06B" w14:textId="77777777" w:rsidR="00726B5C" w:rsidRPr="004D4855" w:rsidRDefault="00726B5C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C13BAB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304028EF" w14:textId="77777777" w:rsidTr="004D4855">
        <w:tc>
          <w:tcPr>
            <w:tcW w:w="675" w:type="dxa"/>
          </w:tcPr>
          <w:p w14:paraId="68C16A0C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14:paraId="5F0E462B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Таблицы по основным разделам курса</w:t>
            </w:r>
          </w:p>
        </w:tc>
        <w:tc>
          <w:tcPr>
            <w:tcW w:w="567" w:type="dxa"/>
          </w:tcPr>
          <w:p w14:paraId="41A6CA78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14:paraId="36B2382F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14:paraId="6E222DB3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2583861F" w14:textId="77777777" w:rsidTr="004D4855">
        <w:tc>
          <w:tcPr>
            <w:tcW w:w="675" w:type="dxa"/>
          </w:tcPr>
          <w:p w14:paraId="286F2ADF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14:paraId="4BCC82E1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Схемы по обществоведению (отражающие причинно-следственные связи, системность социальных объектов, явлений и процессов)</w:t>
            </w:r>
          </w:p>
        </w:tc>
        <w:tc>
          <w:tcPr>
            <w:tcW w:w="567" w:type="dxa"/>
          </w:tcPr>
          <w:p w14:paraId="7FC5D1B8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14:paraId="630B73D5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14:paraId="4967931C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615BDAAA" w14:textId="77777777" w:rsidTr="004D4855">
        <w:tc>
          <w:tcPr>
            <w:tcW w:w="675" w:type="dxa"/>
          </w:tcPr>
          <w:p w14:paraId="41BD0AC9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14:paraId="0C538B5A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Диаграммы и графики, отражающие статистические данные различных социальных процессов</w:t>
            </w:r>
          </w:p>
        </w:tc>
        <w:tc>
          <w:tcPr>
            <w:tcW w:w="567" w:type="dxa"/>
          </w:tcPr>
          <w:p w14:paraId="7C15B65C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14:paraId="6801F03D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14:paraId="2D6A4813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612704A5" w14:textId="77777777" w:rsidTr="004D4855">
        <w:tc>
          <w:tcPr>
            <w:tcW w:w="675" w:type="dxa"/>
          </w:tcPr>
          <w:p w14:paraId="1BE09CD4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</w:tcPr>
          <w:p w14:paraId="12ED282A" w14:textId="77777777" w:rsidR="00726B5C" w:rsidRPr="004D4855" w:rsidRDefault="00726B5C" w:rsidP="007C5546">
            <w:pPr>
              <w:pStyle w:val="1"/>
              <w:tabs>
                <w:tab w:val="left" w:pos="142"/>
              </w:tabs>
              <w:ind w:right="-2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D4855">
              <w:rPr>
                <w:b w:val="0"/>
                <w:sz w:val="24"/>
                <w:szCs w:val="24"/>
              </w:rPr>
              <w:t>Комплект «Государственные символы Российской Федерации»</w:t>
            </w:r>
          </w:p>
        </w:tc>
        <w:tc>
          <w:tcPr>
            <w:tcW w:w="567" w:type="dxa"/>
          </w:tcPr>
          <w:p w14:paraId="2F2AA11C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14:paraId="11737E73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14:paraId="16C6BC00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772EE5D0" w14:textId="77777777" w:rsidTr="004D4855">
        <w:tc>
          <w:tcPr>
            <w:tcW w:w="675" w:type="dxa"/>
          </w:tcPr>
          <w:p w14:paraId="30EA1412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1F10C01F" w14:textId="77777777" w:rsidR="00726B5C" w:rsidRPr="004D4855" w:rsidRDefault="00726B5C" w:rsidP="007C5546">
            <w:pPr>
              <w:pStyle w:val="1"/>
              <w:tabs>
                <w:tab w:val="left" w:pos="142"/>
              </w:tabs>
              <w:ind w:right="-2"/>
              <w:outlineLvl w:val="0"/>
              <w:rPr>
                <w:sz w:val="24"/>
                <w:szCs w:val="24"/>
              </w:rPr>
            </w:pPr>
            <w:r w:rsidRPr="004D4855">
              <w:rPr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  <w:tc>
          <w:tcPr>
            <w:tcW w:w="567" w:type="dxa"/>
          </w:tcPr>
          <w:p w14:paraId="60A726F9" w14:textId="77777777" w:rsidR="00726B5C" w:rsidRPr="004D4855" w:rsidRDefault="00726B5C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8F03C4" w14:textId="77777777" w:rsidR="00726B5C" w:rsidRPr="004D4855" w:rsidRDefault="00726B5C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0197F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6D073AA8" w14:textId="77777777" w:rsidTr="004D4855">
        <w:tc>
          <w:tcPr>
            <w:tcW w:w="675" w:type="dxa"/>
          </w:tcPr>
          <w:p w14:paraId="5D33641B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14:paraId="17945047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Мультимедийные обучающие программы и электронные учебники по основным разделам обществознания</w:t>
            </w:r>
          </w:p>
        </w:tc>
        <w:tc>
          <w:tcPr>
            <w:tcW w:w="567" w:type="dxa"/>
          </w:tcPr>
          <w:p w14:paraId="2FD87FEC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14:paraId="1FB04931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14:paraId="48F4A914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5E4D61A5" w14:textId="77777777" w:rsidTr="004D4855">
        <w:tc>
          <w:tcPr>
            <w:tcW w:w="675" w:type="dxa"/>
          </w:tcPr>
          <w:p w14:paraId="4962296E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14:paraId="55DC381A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 по курсу обществознания</w:t>
            </w:r>
          </w:p>
        </w:tc>
        <w:tc>
          <w:tcPr>
            <w:tcW w:w="567" w:type="dxa"/>
          </w:tcPr>
          <w:p w14:paraId="7C6120CC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14:paraId="35342CC5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14:paraId="2DA64261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5C57289F" w14:textId="77777777" w:rsidTr="004D4855">
        <w:tc>
          <w:tcPr>
            <w:tcW w:w="675" w:type="dxa"/>
          </w:tcPr>
          <w:p w14:paraId="59A7F20C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1AFDA0E9" w14:textId="77777777" w:rsidR="00726B5C" w:rsidRPr="004D4855" w:rsidRDefault="00726B5C" w:rsidP="007C5546">
            <w:pPr>
              <w:pStyle w:val="2"/>
              <w:tabs>
                <w:tab w:val="left" w:pos="142"/>
              </w:tabs>
              <w:ind w:right="-2"/>
              <w:outlineLvl w:val="1"/>
              <w:rPr>
                <w:sz w:val="24"/>
                <w:szCs w:val="24"/>
              </w:rPr>
            </w:pPr>
            <w:r w:rsidRPr="004D4855">
              <w:rPr>
                <w:sz w:val="24"/>
                <w:szCs w:val="24"/>
              </w:rPr>
              <w:t>Экранно-звуковые пособия</w:t>
            </w:r>
          </w:p>
        </w:tc>
        <w:tc>
          <w:tcPr>
            <w:tcW w:w="567" w:type="dxa"/>
          </w:tcPr>
          <w:p w14:paraId="0F12C95D" w14:textId="77777777" w:rsidR="00726B5C" w:rsidRPr="004D4855" w:rsidRDefault="00726B5C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C3A988" w14:textId="77777777" w:rsidR="00726B5C" w:rsidRPr="004D4855" w:rsidRDefault="00726B5C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4BC1D1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578C20DD" w14:textId="77777777" w:rsidTr="004D4855">
        <w:tc>
          <w:tcPr>
            <w:tcW w:w="675" w:type="dxa"/>
          </w:tcPr>
          <w:p w14:paraId="16BE305C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</w:tcPr>
          <w:p w14:paraId="1951EFAC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Видеофильмы по обществознанию</w:t>
            </w:r>
          </w:p>
        </w:tc>
        <w:tc>
          <w:tcPr>
            <w:tcW w:w="567" w:type="dxa"/>
          </w:tcPr>
          <w:p w14:paraId="77646070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14:paraId="60D4A96A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14:paraId="597423BE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5636FE3F" w14:textId="77777777" w:rsidTr="004D4855">
        <w:tc>
          <w:tcPr>
            <w:tcW w:w="675" w:type="dxa"/>
          </w:tcPr>
          <w:p w14:paraId="35D5AD41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14:paraId="616470D3" w14:textId="77777777" w:rsidR="00726B5C" w:rsidRPr="004D4855" w:rsidRDefault="00726B5C" w:rsidP="007C5546">
            <w:pPr>
              <w:pStyle w:val="4"/>
              <w:outlineLvl w:val="3"/>
              <w:rPr>
                <w:sz w:val="24"/>
                <w:szCs w:val="24"/>
              </w:rPr>
            </w:pPr>
            <w:r w:rsidRPr="004D4855">
              <w:rPr>
                <w:sz w:val="24"/>
                <w:szCs w:val="24"/>
              </w:rPr>
              <w:t>Технические средства обучения (ТСО)</w:t>
            </w:r>
          </w:p>
        </w:tc>
        <w:tc>
          <w:tcPr>
            <w:tcW w:w="567" w:type="dxa"/>
          </w:tcPr>
          <w:p w14:paraId="6549432A" w14:textId="77777777" w:rsidR="00726B5C" w:rsidRPr="004D4855" w:rsidRDefault="00726B5C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A28D68" w14:textId="77777777" w:rsidR="00726B5C" w:rsidRPr="004D4855" w:rsidRDefault="00726B5C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179EE1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1A744373" w14:textId="77777777" w:rsidTr="004D4855">
        <w:tc>
          <w:tcPr>
            <w:tcW w:w="675" w:type="dxa"/>
          </w:tcPr>
          <w:p w14:paraId="16C48EEE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87" w:type="dxa"/>
          </w:tcPr>
          <w:p w14:paraId="0DAC0459" w14:textId="77777777" w:rsidR="00726B5C" w:rsidRPr="004D4855" w:rsidRDefault="00726B5C" w:rsidP="007C5546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доска с магнитной поверхностью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набором приспособлений для крепления карт и таблиц</w:t>
            </w: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1B2F938A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B3BDA5F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2351BB2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0E6AB683" w14:textId="77777777" w:rsidTr="004D4855">
        <w:tc>
          <w:tcPr>
            <w:tcW w:w="675" w:type="dxa"/>
          </w:tcPr>
          <w:p w14:paraId="794C46B3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87" w:type="dxa"/>
          </w:tcPr>
          <w:p w14:paraId="7E413C81" w14:textId="77777777" w:rsidR="00726B5C" w:rsidRPr="004D4855" w:rsidRDefault="00726B5C" w:rsidP="007C5546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Мультимедийный компьютер с графической </w:t>
            </w:r>
            <w:proofErr w:type="spellStart"/>
            <w:r w:rsidRPr="004D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операциональной</w:t>
            </w:r>
            <w:proofErr w:type="spellEnd"/>
            <w:r w:rsidRPr="004D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системой, универсальными портами с приставками для записи компакт-дисков, звуковыми входами и выходами, оснащенный колонками, микрофоном и </w:t>
            </w:r>
            <w:r w:rsidRPr="004D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наушниками, с возможностью подключения к </w:t>
            </w:r>
            <w:r w:rsidRPr="004D48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Internet</w:t>
            </w:r>
            <w:r w:rsidRPr="004D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14:paraId="27BB2E41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14:paraId="52EA4429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045BCDA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48E07081" w14:textId="77777777" w:rsidTr="004D4855">
        <w:tc>
          <w:tcPr>
            <w:tcW w:w="675" w:type="dxa"/>
          </w:tcPr>
          <w:p w14:paraId="2EE885BA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387" w:type="dxa"/>
          </w:tcPr>
          <w:p w14:paraId="295EF304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567" w:type="dxa"/>
          </w:tcPr>
          <w:p w14:paraId="3A9DA038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C184DEC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B723ECF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216DDDEE" w14:textId="77777777" w:rsidTr="004D4855">
        <w:tc>
          <w:tcPr>
            <w:tcW w:w="675" w:type="dxa"/>
          </w:tcPr>
          <w:p w14:paraId="6548CE84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387" w:type="dxa"/>
          </w:tcPr>
          <w:p w14:paraId="35278CFF" w14:textId="77777777" w:rsidR="00726B5C" w:rsidRPr="004D4855" w:rsidRDefault="00726B5C" w:rsidP="007C5546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567" w:type="dxa"/>
          </w:tcPr>
          <w:p w14:paraId="4958F3D2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48E8951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B36D3F3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5C" w:rsidRPr="004D4855" w14:paraId="2EE942FE" w14:textId="77777777" w:rsidTr="004D4855">
        <w:tc>
          <w:tcPr>
            <w:tcW w:w="675" w:type="dxa"/>
          </w:tcPr>
          <w:p w14:paraId="0EE7C656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387" w:type="dxa"/>
          </w:tcPr>
          <w:p w14:paraId="6CB080AB" w14:textId="77777777" w:rsidR="00726B5C" w:rsidRPr="004D4855" w:rsidRDefault="00726B5C" w:rsidP="007C5546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567" w:type="dxa"/>
          </w:tcPr>
          <w:p w14:paraId="4A451F80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8D6433F" w14:textId="77777777" w:rsidR="00726B5C" w:rsidRPr="004D4855" w:rsidRDefault="004D4855" w:rsidP="004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EDEA83F" w14:textId="77777777" w:rsidR="00726B5C" w:rsidRPr="004D4855" w:rsidRDefault="00726B5C" w:rsidP="007C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BBD667" w14:textId="77777777" w:rsidR="009B6F43" w:rsidRPr="004D4855" w:rsidRDefault="009B6F43" w:rsidP="002409F9">
      <w:pPr>
        <w:rPr>
          <w:rFonts w:ascii="Times New Roman" w:hAnsi="Times New Roman" w:cs="Times New Roman"/>
          <w:sz w:val="24"/>
          <w:szCs w:val="24"/>
        </w:rPr>
      </w:pPr>
    </w:p>
    <w:p w14:paraId="521CF5DF" w14:textId="77777777" w:rsidR="009B6F43" w:rsidRPr="004D4855" w:rsidRDefault="009B6F43" w:rsidP="002409F9">
      <w:pPr>
        <w:rPr>
          <w:rFonts w:ascii="Times New Roman" w:hAnsi="Times New Roman" w:cs="Times New Roman"/>
          <w:sz w:val="24"/>
          <w:szCs w:val="24"/>
        </w:rPr>
      </w:pPr>
    </w:p>
    <w:p w14:paraId="3C115EA7" w14:textId="77777777" w:rsidR="00E64FB9" w:rsidRPr="004D4855" w:rsidRDefault="00E64FB9" w:rsidP="002409F9">
      <w:pPr>
        <w:rPr>
          <w:rFonts w:ascii="Times New Roman" w:hAnsi="Times New Roman" w:cs="Times New Roman"/>
          <w:sz w:val="24"/>
          <w:szCs w:val="24"/>
        </w:rPr>
      </w:pPr>
    </w:p>
    <w:p w14:paraId="01690310" w14:textId="77777777" w:rsidR="002409F9" w:rsidRPr="004D4855" w:rsidRDefault="002409F9">
      <w:pPr>
        <w:rPr>
          <w:rFonts w:ascii="Times New Roman" w:hAnsi="Times New Roman" w:cs="Times New Roman"/>
          <w:sz w:val="24"/>
          <w:szCs w:val="24"/>
        </w:rPr>
      </w:pPr>
    </w:p>
    <w:p w14:paraId="34A740D9" w14:textId="77777777" w:rsidR="004D4855" w:rsidRPr="004D4855" w:rsidRDefault="004D4855">
      <w:pPr>
        <w:rPr>
          <w:rFonts w:ascii="Times New Roman" w:hAnsi="Times New Roman" w:cs="Times New Roman"/>
          <w:sz w:val="24"/>
          <w:szCs w:val="24"/>
        </w:rPr>
      </w:pPr>
    </w:p>
    <w:sectPr w:rsidR="004D4855" w:rsidRPr="004D4855" w:rsidSect="0064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9F9"/>
    <w:rsid w:val="00112ECD"/>
    <w:rsid w:val="00142C79"/>
    <w:rsid w:val="001E4FFE"/>
    <w:rsid w:val="002409F9"/>
    <w:rsid w:val="003812B5"/>
    <w:rsid w:val="00432331"/>
    <w:rsid w:val="004D4855"/>
    <w:rsid w:val="005941C4"/>
    <w:rsid w:val="00646580"/>
    <w:rsid w:val="006E2C6F"/>
    <w:rsid w:val="00726B5C"/>
    <w:rsid w:val="00907C8E"/>
    <w:rsid w:val="009B6F43"/>
    <w:rsid w:val="00A009BC"/>
    <w:rsid w:val="00A2463D"/>
    <w:rsid w:val="00A55E6B"/>
    <w:rsid w:val="00A845D4"/>
    <w:rsid w:val="00AF039F"/>
    <w:rsid w:val="00CC1C2F"/>
    <w:rsid w:val="00E237B4"/>
    <w:rsid w:val="00E64FB9"/>
    <w:rsid w:val="00F8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8E50"/>
  <w15:docId w15:val="{EFD2B299-6F7B-4DE1-BA76-3643F8C2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580"/>
  </w:style>
  <w:style w:type="paragraph" w:styleId="1">
    <w:name w:val="heading 1"/>
    <w:basedOn w:val="a"/>
    <w:next w:val="a"/>
    <w:link w:val="10"/>
    <w:qFormat/>
    <w:rsid w:val="006E2C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2C6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2C6F"/>
    <w:pPr>
      <w:keepNext/>
      <w:tabs>
        <w:tab w:val="left" w:pos="142"/>
      </w:tabs>
      <w:spacing w:after="0" w:line="240" w:lineRule="auto"/>
      <w:ind w:right="-2"/>
      <w:outlineLvl w:val="3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unhideWhenUsed/>
    <w:rsid w:val="00A845D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845D4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2C6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2C6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2C6F"/>
    <w:rPr>
      <w:rFonts w:ascii="Times New Roman" w:eastAsia="Times New Roman" w:hAnsi="Times New Roman" w:cs="Times New Roman"/>
      <w:b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D5130-2808-4893-846C-DFC41441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13</cp:revision>
  <dcterms:created xsi:type="dcterms:W3CDTF">2019-02-17T17:07:00Z</dcterms:created>
  <dcterms:modified xsi:type="dcterms:W3CDTF">2020-03-11T05:01:00Z</dcterms:modified>
</cp:coreProperties>
</file>