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ook w:val="01E0" w:firstRow="1" w:lastRow="1" w:firstColumn="1" w:lastColumn="1" w:noHBand="0" w:noVBand="0"/>
      </w:tblPr>
      <w:tblGrid>
        <w:gridCol w:w="5328"/>
        <w:gridCol w:w="4140"/>
      </w:tblGrid>
      <w:tr w:rsidR="00617421" w:rsidRPr="00617421" w:rsidTr="008E18D0">
        <w:tc>
          <w:tcPr>
            <w:tcW w:w="5328" w:type="dxa"/>
            <w:shd w:val="clear" w:color="auto" w:fill="auto"/>
          </w:tcPr>
          <w:p w:rsidR="00617421" w:rsidRPr="00617421" w:rsidRDefault="00617421" w:rsidP="00617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7421">
              <w:rPr>
                <w:rFonts w:ascii="Times New Roman" w:eastAsia="Times New Roman" w:hAnsi="Times New Roman" w:cs="Times New Roman"/>
                <w:b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b/>
              </w:rPr>
              <w:t>о</w:t>
            </w:r>
          </w:p>
          <w:p w:rsidR="00617421" w:rsidRPr="00617421" w:rsidRDefault="00617421" w:rsidP="006174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7421">
              <w:rPr>
                <w:rFonts w:ascii="Times New Roman" w:eastAsia="Times New Roman" w:hAnsi="Times New Roman" w:cs="Times New Roman"/>
              </w:rPr>
              <w:t xml:space="preserve">на педагогическом Совете </w:t>
            </w:r>
          </w:p>
          <w:p w:rsidR="00617421" w:rsidRPr="00617421" w:rsidRDefault="00617421" w:rsidP="006174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7421">
              <w:rPr>
                <w:rFonts w:ascii="Times New Roman" w:eastAsia="Times New Roman" w:hAnsi="Times New Roman" w:cs="Times New Roman"/>
              </w:rPr>
              <w:t>МКОУ «Средняя школа № 6»</w:t>
            </w:r>
          </w:p>
          <w:p w:rsidR="00617421" w:rsidRPr="00617421" w:rsidRDefault="00617421" w:rsidP="006174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7421">
              <w:rPr>
                <w:rFonts w:ascii="Times New Roman" w:eastAsia="Times New Roman" w:hAnsi="Times New Roman" w:cs="Times New Roman"/>
              </w:rPr>
              <w:t xml:space="preserve">городского округа город Фролово </w:t>
            </w:r>
          </w:p>
          <w:p w:rsidR="00617421" w:rsidRPr="00617421" w:rsidRDefault="00617421" w:rsidP="006174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17421" w:rsidRPr="00617421" w:rsidRDefault="00617421" w:rsidP="006174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7421">
              <w:rPr>
                <w:rFonts w:ascii="Times New Roman" w:eastAsia="Times New Roman" w:hAnsi="Times New Roman" w:cs="Times New Roman"/>
              </w:rPr>
              <w:t xml:space="preserve">протокол от </w:t>
            </w:r>
            <w:r>
              <w:rPr>
                <w:rFonts w:ascii="Times New Roman" w:eastAsia="Times New Roman" w:hAnsi="Times New Roman" w:cs="Times New Roman"/>
              </w:rPr>
              <w:t>29</w:t>
            </w:r>
            <w:r w:rsidRPr="00617421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617421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617421">
              <w:rPr>
                <w:rFonts w:ascii="Times New Roman" w:eastAsia="Times New Roman" w:hAnsi="Times New Roman" w:cs="Times New Roman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  <w:p w:rsidR="00617421" w:rsidRPr="00617421" w:rsidRDefault="00617421" w:rsidP="0061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617421" w:rsidRPr="00617421" w:rsidRDefault="00617421" w:rsidP="00617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Введено</w:t>
            </w:r>
            <w:r w:rsidRPr="00617421">
              <w:rPr>
                <w:rFonts w:ascii="Times New Roman" w:eastAsia="Times New Roman" w:hAnsi="Times New Roman" w:cs="Times New Roman"/>
                <w:b/>
              </w:rPr>
              <w:t xml:space="preserve"> в действие </w:t>
            </w:r>
          </w:p>
          <w:p w:rsidR="00617421" w:rsidRPr="00617421" w:rsidRDefault="00617421" w:rsidP="006174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7421">
              <w:rPr>
                <w:rFonts w:ascii="Times New Roman" w:eastAsia="Times New Roman" w:hAnsi="Times New Roman" w:cs="Times New Roman"/>
              </w:rPr>
              <w:t xml:space="preserve">приказом директора </w:t>
            </w:r>
          </w:p>
          <w:p w:rsidR="00617421" w:rsidRPr="00617421" w:rsidRDefault="00617421" w:rsidP="006174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7421">
              <w:rPr>
                <w:rFonts w:ascii="Times New Roman" w:eastAsia="Times New Roman" w:hAnsi="Times New Roman" w:cs="Times New Roman"/>
              </w:rPr>
              <w:t>МКОУ «Средняя   школа № 6»</w:t>
            </w:r>
          </w:p>
          <w:p w:rsidR="00617421" w:rsidRPr="00617421" w:rsidRDefault="00617421" w:rsidP="006174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7421">
              <w:rPr>
                <w:rFonts w:ascii="Times New Roman" w:eastAsia="Times New Roman" w:hAnsi="Times New Roman" w:cs="Times New Roman"/>
              </w:rPr>
              <w:t xml:space="preserve">городского округа город Фролово </w:t>
            </w:r>
          </w:p>
          <w:p w:rsidR="00617421" w:rsidRPr="00617421" w:rsidRDefault="00617421" w:rsidP="006174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7421">
              <w:rPr>
                <w:rFonts w:ascii="Times New Roman" w:eastAsia="Times New Roman" w:hAnsi="Times New Roman" w:cs="Times New Roman"/>
              </w:rPr>
              <w:t xml:space="preserve">от </w:t>
            </w:r>
            <w:r w:rsidR="000362AA">
              <w:rPr>
                <w:rFonts w:ascii="Times New Roman" w:eastAsia="Times New Roman" w:hAnsi="Times New Roman" w:cs="Times New Roman"/>
              </w:rPr>
              <w:t>30.06</w:t>
            </w:r>
            <w:r w:rsidRPr="00617421">
              <w:rPr>
                <w:rFonts w:ascii="Times New Roman" w:eastAsia="Times New Roman" w:hAnsi="Times New Roman" w:cs="Times New Roman"/>
              </w:rPr>
              <w:t>.201</w:t>
            </w:r>
            <w:r w:rsidR="000362AA">
              <w:rPr>
                <w:rFonts w:ascii="Times New Roman" w:eastAsia="Times New Roman" w:hAnsi="Times New Roman" w:cs="Times New Roman"/>
              </w:rPr>
              <w:t>8</w:t>
            </w:r>
            <w:r w:rsidRPr="00617421">
              <w:rPr>
                <w:rFonts w:ascii="Times New Roman" w:eastAsia="Times New Roman" w:hAnsi="Times New Roman" w:cs="Times New Roman"/>
              </w:rPr>
              <w:t xml:space="preserve">  №  </w:t>
            </w:r>
            <w:r w:rsidR="000362AA">
              <w:rPr>
                <w:rFonts w:ascii="Times New Roman" w:eastAsia="Times New Roman" w:hAnsi="Times New Roman" w:cs="Times New Roman"/>
              </w:rPr>
              <w:t>203</w:t>
            </w:r>
          </w:p>
          <w:p w:rsidR="00617421" w:rsidRPr="00617421" w:rsidRDefault="00617421" w:rsidP="006174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7421">
              <w:rPr>
                <w:rFonts w:ascii="Times New Roman" w:eastAsia="Times New Roman" w:hAnsi="Times New Roman" w:cs="Times New Roman"/>
              </w:rPr>
              <w:t>Директор МКОУ «Средняя  школа № 6»</w:t>
            </w:r>
          </w:p>
          <w:p w:rsidR="00617421" w:rsidRPr="00617421" w:rsidRDefault="00617421" w:rsidP="006174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7421">
              <w:rPr>
                <w:rFonts w:ascii="Times New Roman" w:eastAsia="Times New Roman" w:hAnsi="Times New Roman" w:cs="Times New Roman"/>
              </w:rPr>
              <w:t xml:space="preserve">городского округа город Фролово </w:t>
            </w:r>
          </w:p>
          <w:p w:rsidR="00617421" w:rsidRPr="00617421" w:rsidRDefault="00617421" w:rsidP="006174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7421">
              <w:rPr>
                <w:rFonts w:ascii="Times New Roman" w:eastAsia="Times New Roman" w:hAnsi="Times New Roman" w:cs="Times New Roman"/>
              </w:rPr>
              <w:t xml:space="preserve">А.И. Топчиева </w:t>
            </w:r>
          </w:p>
          <w:p w:rsidR="00617421" w:rsidRPr="00617421" w:rsidRDefault="00617421" w:rsidP="006174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17421" w:rsidRPr="00617421" w:rsidRDefault="00A52AE9" w:rsidP="006174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«30</w:t>
            </w:r>
            <w:r w:rsidR="00617421" w:rsidRPr="00617421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>июня</w:t>
            </w:r>
            <w:r w:rsidR="00617421" w:rsidRPr="00617421">
              <w:rPr>
                <w:rFonts w:ascii="Times New Roman" w:eastAsia="Times New Roman" w:hAnsi="Times New Roman" w:cs="Times New Roman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</w:rPr>
              <w:t>18</w:t>
            </w:r>
            <w:r w:rsidR="00617421" w:rsidRPr="00617421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617421" w:rsidRPr="00617421" w:rsidRDefault="00617421" w:rsidP="0061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7421" w:rsidRDefault="00617421" w:rsidP="004E3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E31B2" w:rsidRDefault="004E31B2" w:rsidP="004E3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ПОЛОЖЕНИЕ</w:t>
      </w:r>
    </w:p>
    <w:p w:rsidR="004E31B2" w:rsidRDefault="004E31B2" w:rsidP="004E3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 установлении требований к одежде и внешнему виду учащихся</w:t>
      </w:r>
    </w:p>
    <w:bookmarkEnd w:id="0"/>
    <w:p w:rsidR="004E31B2" w:rsidRDefault="004E31B2" w:rsidP="004E3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МКОУ «Средняя школа № 6»</w:t>
      </w:r>
    </w:p>
    <w:p w:rsidR="004E31B2" w:rsidRDefault="004E31B2" w:rsidP="004E3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городского округа город Фролово</w:t>
      </w:r>
    </w:p>
    <w:p w:rsidR="004E31B2" w:rsidRDefault="004E31B2" w:rsidP="004E3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E31B2" w:rsidRPr="004E31B2" w:rsidRDefault="00896A61" w:rsidP="004E3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="004E31B2" w:rsidRPr="004E31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 Общие положения</w:t>
      </w:r>
    </w:p>
    <w:p w:rsidR="009700F4" w:rsidRDefault="009700F4" w:rsidP="004E3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Настоящее</w:t>
      </w:r>
      <w:r w:rsidR="004E31B2"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Положение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>разработано в соответствии с Федеральным законом от 29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.12.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 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273-ФЗ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 приказом м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>инистерства образования и науки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Волгоградской области от 15.04.2013 № 447 «Об утверждении основных требований к одежде обучающихся по образовательным программам начального общего, основного общего и среднего общего образования Волгоградской области» (с изменениями 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дополнениями), на основании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«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>Гигиенически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х 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требовани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й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утвержденных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постановлением Главного государственного санитарного врача Российской Федерации от 17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.04.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>2003 № 51</w:t>
      </w:r>
      <w:r w:rsidR="00DE1F82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0B0E53" w:rsidRPr="000B0E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учетом мнения Совета учащихся  (протокол от 29.06.2018 № 10)</w:t>
      </w:r>
      <w:r w:rsidR="003545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</w:t>
      </w:r>
      <w:r w:rsidR="000B0E53" w:rsidRPr="000B0E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Совета родителей</w:t>
      </w:r>
      <w:r w:rsidR="003545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(законных представителей) несовершеннолетних учащихся </w:t>
      </w:r>
      <w:r w:rsidR="000B0E53" w:rsidRPr="000B0E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(протокол от 30.06.2018 № 4).</w:t>
      </w:r>
      <w:r w:rsidR="000B0E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</w:p>
    <w:p w:rsidR="004E31B2" w:rsidRPr="004E31B2" w:rsidRDefault="009700F4" w:rsidP="004E3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1.2. Данное положение</w:t>
      </w:r>
      <w:r w:rsidR="000B0E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разработано с целью выработки </w:t>
      </w:r>
      <w:r w:rsidR="004E31B2"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>едины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</w:t>
      </w:r>
      <w:r w:rsidR="004E31B2"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требовани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й</w:t>
      </w:r>
      <w:r w:rsidR="004E31B2"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школьной </w:t>
      </w:r>
      <w:r w:rsidR="004E31B2"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одежде </w:t>
      </w:r>
      <w:r w:rsidRPr="009700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внешнему виду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учащихся 1-11 классов.</w:t>
      </w:r>
    </w:p>
    <w:p w:rsidR="004E31B2" w:rsidRPr="004E31B2" w:rsidRDefault="004E31B2" w:rsidP="00970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1.3. </w:t>
      </w:r>
      <w:r w:rsidR="009700F4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>диные требов</w:t>
      </w:r>
      <w:r w:rsidR="009700F4">
        <w:rPr>
          <w:rFonts w:ascii="Times New Roman" w:eastAsia="Times New Roman" w:hAnsi="Times New Roman" w:cs="Times New Roman"/>
          <w:color w:val="333333"/>
          <w:sz w:val="24"/>
          <w:szCs w:val="24"/>
        </w:rPr>
        <w:t>ания к одежде и внешнему виду уча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щихся </w:t>
      </w:r>
      <w:r w:rsidR="009700F4" w:rsidRPr="009700F4">
        <w:rPr>
          <w:rFonts w:ascii="Times New Roman" w:eastAsia="Times New Roman" w:hAnsi="Times New Roman" w:cs="Times New Roman"/>
          <w:color w:val="333333"/>
          <w:sz w:val="24"/>
          <w:szCs w:val="24"/>
        </w:rPr>
        <w:t>МКОУ «Сред</w:t>
      </w:r>
      <w:r w:rsidR="00896A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няя школа № 6» </w:t>
      </w:r>
      <w:r w:rsidR="009700F4" w:rsidRPr="009700F4">
        <w:rPr>
          <w:rFonts w:ascii="Times New Roman" w:eastAsia="Times New Roman" w:hAnsi="Times New Roman" w:cs="Times New Roman"/>
          <w:color w:val="333333"/>
          <w:sz w:val="24"/>
          <w:szCs w:val="24"/>
        </w:rPr>
        <w:t>городского округа город Фролово</w:t>
      </w:r>
      <w:r w:rsidR="00896A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(далее – школа) 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>вводятся с целью:</w:t>
      </w:r>
    </w:p>
    <w:p w:rsidR="00896A61" w:rsidRDefault="00896A61" w:rsidP="00896A6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поддержания в школе</w:t>
      </w:r>
      <w:r w:rsidR="004E31B2" w:rsidRPr="00896A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учебно-деловой атмосферы;</w:t>
      </w:r>
    </w:p>
    <w:p w:rsidR="00896A61" w:rsidRDefault="00896A61" w:rsidP="00896A6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укрепления </w:t>
      </w:r>
      <w:r w:rsidR="004E31B2" w:rsidRPr="00896A61">
        <w:rPr>
          <w:rFonts w:ascii="Times New Roman" w:eastAsia="Times New Roman" w:hAnsi="Times New Roman" w:cs="Times New Roman"/>
          <w:color w:val="333333"/>
          <w:sz w:val="24"/>
          <w:szCs w:val="24"/>
        </w:rPr>
        <w:t>дисциплины и порядка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E31B2" w:rsidRDefault="004E31B2" w:rsidP="00896A6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6A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96A61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развития нравственных качеств личности школьника, повышения его культуры;</w:t>
      </w:r>
    </w:p>
    <w:p w:rsidR="00896A61" w:rsidRDefault="00896A61" w:rsidP="00896A6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формирования модели выпускника, востребованного современным обществом;</w:t>
      </w:r>
    </w:p>
    <w:p w:rsidR="00896A61" w:rsidRDefault="00896A61" w:rsidP="00896A6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устранения признаков социального, имущественного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религиозного различия между 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>учащимися;</w:t>
      </w:r>
    </w:p>
    <w:p w:rsidR="004E31B2" w:rsidRPr="00896A61" w:rsidRDefault="004E31B2" w:rsidP="004E31B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6A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укрепления </w:t>
      </w:r>
      <w:r w:rsidR="00896A61">
        <w:rPr>
          <w:rFonts w:ascii="Times New Roman" w:eastAsia="Times New Roman" w:hAnsi="Times New Roman" w:cs="Times New Roman"/>
          <w:color w:val="333333"/>
          <w:sz w:val="24"/>
          <w:szCs w:val="24"/>
        </w:rPr>
        <w:t>авторитета школы в социуме</w:t>
      </w:r>
      <w:r w:rsidRPr="00896A6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96A61" w:rsidRDefault="004E31B2" w:rsidP="004E3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1.4. </w:t>
      </w:r>
      <w:r w:rsidR="00896A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Общий 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вид </w:t>
      </w:r>
      <w:r w:rsidR="00896A61">
        <w:rPr>
          <w:rFonts w:ascii="Times New Roman" w:eastAsia="Times New Roman" w:hAnsi="Times New Roman" w:cs="Times New Roman"/>
          <w:color w:val="333333"/>
          <w:sz w:val="24"/>
          <w:szCs w:val="24"/>
        </w:rPr>
        <w:t>одежды учащихся, ее цвет, фасон определяются родительскими комитетами классов и общешкольным родительским собранием.</w:t>
      </w:r>
    </w:p>
    <w:p w:rsidR="004E31B2" w:rsidRDefault="004E31B2" w:rsidP="004E3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>1.5.  </w:t>
      </w:r>
      <w:r w:rsidR="00896A61">
        <w:rPr>
          <w:rFonts w:ascii="Times New Roman" w:eastAsia="Times New Roman" w:hAnsi="Times New Roman" w:cs="Times New Roman"/>
          <w:color w:val="333333"/>
          <w:sz w:val="24"/>
          <w:szCs w:val="24"/>
        </w:rPr>
        <w:t>Одежда учащихся может иметь отличительные признаки школы (класса, параллели классов): эмблемы, нашивки, значки, галстуки и другие.</w:t>
      </w:r>
    </w:p>
    <w:p w:rsidR="00896A61" w:rsidRDefault="00896A61" w:rsidP="004E3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96A61" w:rsidRDefault="00896A61" w:rsidP="004E3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6A6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896A6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Общие принципы создания внешнего вида</w:t>
      </w:r>
    </w:p>
    <w:p w:rsidR="004E31B2" w:rsidRDefault="00896A61" w:rsidP="004E3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2.1. Аккуратность и опрятность:</w:t>
      </w:r>
    </w:p>
    <w:p w:rsidR="00896A61" w:rsidRPr="00896A61" w:rsidRDefault="00896A61" w:rsidP="00896A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896A61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одежда должна быть обязательно чистой, свежей, выглаженной;</w:t>
      </w:r>
    </w:p>
    <w:p w:rsidR="00896A61" w:rsidRPr="00896A61" w:rsidRDefault="00896A61" w:rsidP="00896A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896A61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обувь должна быть чистой;</w:t>
      </w:r>
    </w:p>
    <w:p w:rsidR="00896A61" w:rsidRDefault="00896A61" w:rsidP="00896A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896A61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внешний должен соответствовать общепринятым в обществе нормам делового стиля и исключать вызывающие детали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(волосы, лицо и руки должны быть чистыми и ухоженными, используемые дезодорирующие средства должны иметь легкий и нейтральный запах).</w:t>
      </w:r>
    </w:p>
    <w:p w:rsidR="00917DCB" w:rsidRDefault="00917DCB" w:rsidP="004E3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2.2</w:t>
      </w:r>
      <w:r w:rsidR="000362AA">
        <w:rPr>
          <w:rFonts w:ascii="Times New Roman" w:eastAsia="Times New Roman" w:hAnsi="Times New Roman" w:cs="Times New Roman"/>
          <w:color w:val="333333"/>
          <w:sz w:val="24"/>
          <w:szCs w:val="24"/>
        </w:rPr>
        <w:t>. Сдержанность</w:t>
      </w:r>
    </w:p>
    <w:p w:rsidR="00D304F3" w:rsidRPr="00D304F3" w:rsidRDefault="00917DCB" w:rsidP="004E3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304F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3.</w:t>
      </w:r>
      <w:r w:rsidR="00D304F3" w:rsidRPr="00D304F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Требования к одежде учащихся</w:t>
      </w:r>
    </w:p>
    <w:p w:rsidR="00D304F3" w:rsidRDefault="00D304F3" w:rsidP="00D30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304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3.1. </w:t>
      </w:r>
      <w:r w:rsidR="00917DCB" w:rsidRPr="00D304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Одежда учащихся школы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подразделяется на </w:t>
      </w:r>
      <w:proofErr w:type="gramStart"/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>повседневную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парадную и спортивную. </w:t>
      </w:r>
    </w:p>
    <w:p w:rsidR="00D304F3" w:rsidRPr="004E31B2" w:rsidRDefault="00D304F3" w:rsidP="00D30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3.1.1 </w:t>
      </w:r>
      <w:r w:rsidRPr="004E31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Повседневная одежда:</w:t>
      </w:r>
    </w:p>
    <w:p w:rsidR="00D304F3" w:rsidRPr="004E31B2" w:rsidRDefault="00D304F3" w:rsidP="00D304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</w:t>
      </w:r>
      <w:r w:rsidRPr="004E31B2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ля </w:t>
      </w:r>
      <w:r w:rsidRPr="00D304F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девочек и девушек </w:t>
      </w:r>
      <w:r w:rsidRPr="004E31B2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1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-1</w:t>
      </w:r>
      <w:r w:rsidRPr="004E31B2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классов:</w:t>
      </w:r>
    </w:p>
    <w:p w:rsidR="00D304F3" w:rsidRDefault="00D304F3" w:rsidP="00D304F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костюм серого цвета, включающий пиджак или жилет с юбкой, </w:t>
      </w:r>
      <w:r w:rsidRPr="00D304F3">
        <w:rPr>
          <w:rFonts w:ascii="Times New Roman" w:eastAsia="Times New Roman" w:hAnsi="Times New Roman" w:cs="Times New Roman"/>
          <w:color w:val="333333"/>
          <w:sz w:val="24"/>
          <w:szCs w:val="24"/>
        </w:rPr>
        <w:t>сарафан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пиджаком или жакетом (допускаются клетчатые вставки или одежда черного цвета) – для 1-5 классов;</w:t>
      </w:r>
    </w:p>
    <w:p w:rsidR="00D304F3" w:rsidRDefault="00D304F3" w:rsidP="00D304F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304F3">
        <w:rPr>
          <w:rFonts w:ascii="Times New Roman" w:eastAsia="Times New Roman" w:hAnsi="Times New Roman" w:cs="Times New Roman"/>
          <w:color w:val="333333"/>
          <w:sz w:val="24"/>
          <w:szCs w:val="24"/>
        </w:rPr>
        <w:t>юбка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сарафан черного цвета – для 6-11 классов;</w:t>
      </w:r>
    </w:p>
    <w:p w:rsidR="00D304F3" w:rsidRDefault="00D304F3" w:rsidP="00D304F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однотонная</w:t>
      </w:r>
      <w:r w:rsidRPr="00D304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блуз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или </w:t>
      </w:r>
      <w:r w:rsidRPr="00D304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водолазка белого, розового, голубого или серого цветов;</w:t>
      </w:r>
    </w:p>
    <w:p w:rsidR="00D304F3" w:rsidRDefault="00D304F3" w:rsidP="00D304F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холодное время года допускается ношение однотонного тонкого свитера под жилет или пиджак;</w:t>
      </w:r>
    </w:p>
    <w:p w:rsidR="00D304F3" w:rsidRPr="00D304F3" w:rsidRDefault="00D304F3" w:rsidP="00D304F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допускаются брюки черного цвета.</w:t>
      </w:r>
    </w:p>
    <w:p w:rsidR="00D304F3" w:rsidRPr="00D304F3" w:rsidRDefault="00D304F3" w:rsidP="00D30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D304F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для м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альчик</w:t>
      </w:r>
      <w:r w:rsidRPr="00D304F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ов и юношей 1-11 классов:</w:t>
      </w:r>
    </w:p>
    <w:p w:rsidR="00D304F3" w:rsidRDefault="00D304F3" w:rsidP="00D304F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304F3">
        <w:rPr>
          <w:rFonts w:ascii="Times New Roman" w:eastAsia="Times New Roman" w:hAnsi="Times New Roman" w:cs="Times New Roman"/>
          <w:color w:val="333333"/>
          <w:sz w:val="24"/>
          <w:szCs w:val="24"/>
        </w:rPr>
        <w:t>пиджак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(по желанию);</w:t>
      </w:r>
    </w:p>
    <w:p w:rsidR="00D304F3" w:rsidRDefault="00D304F3" w:rsidP="00D304F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304F3">
        <w:rPr>
          <w:rFonts w:ascii="Times New Roman" w:eastAsia="Times New Roman" w:hAnsi="Times New Roman" w:cs="Times New Roman"/>
          <w:color w:val="333333"/>
          <w:sz w:val="24"/>
          <w:szCs w:val="24"/>
        </w:rPr>
        <w:t>брюки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черного (или серого цвета для мальчиков 1-5 классов);</w:t>
      </w:r>
    </w:p>
    <w:p w:rsidR="00D304F3" w:rsidRDefault="00D304F3" w:rsidP="00D304F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304F3">
        <w:rPr>
          <w:rFonts w:ascii="Times New Roman" w:eastAsia="Times New Roman" w:hAnsi="Times New Roman" w:cs="Times New Roman"/>
          <w:color w:val="333333"/>
          <w:sz w:val="24"/>
          <w:szCs w:val="24"/>
        </w:rPr>
        <w:t>жилет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серого цвета;</w:t>
      </w:r>
    </w:p>
    <w:p w:rsidR="00D304F3" w:rsidRDefault="00D304F3" w:rsidP="00D304F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однотонная</w:t>
      </w:r>
      <w:r w:rsidRPr="00D304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рубашк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 или</w:t>
      </w:r>
      <w:r w:rsidRPr="00D304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водолазка белого, голубого или серого цвета;</w:t>
      </w:r>
    </w:p>
    <w:p w:rsidR="00D304F3" w:rsidRDefault="00D304F3" w:rsidP="00D304F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304F3">
        <w:rPr>
          <w:rFonts w:ascii="Times New Roman" w:eastAsia="Times New Roman" w:hAnsi="Times New Roman" w:cs="Times New Roman"/>
          <w:color w:val="333333"/>
          <w:sz w:val="24"/>
          <w:szCs w:val="24"/>
        </w:rPr>
        <w:t>в холодное время года допускается ношение однотонного тонкого свитера под жилет или пиджак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D304F3" w:rsidRPr="00D304F3" w:rsidRDefault="00D304F3" w:rsidP="00D30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304F3">
        <w:rPr>
          <w:rFonts w:ascii="Times New Roman" w:eastAsia="Times New Roman" w:hAnsi="Times New Roman" w:cs="Times New Roman"/>
          <w:color w:val="333333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D304F3">
        <w:rPr>
          <w:rFonts w:ascii="Times New Roman" w:eastAsia="Times New Roman" w:hAnsi="Times New Roman" w:cs="Times New Roman"/>
          <w:color w:val="333333"/>
          <w:sz w:val="24"/>
          <w:szCs w:val="24"/>
        </w:rPr>
        <w:t>.2.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D304F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Парадная одежда:</w:t>
      </w:r>
    </w:p>
    <w:p w:rsidR="002955C7" w:rsidRDefault="00D304F3" w:rsidP="00D304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>Для девочек и девушек</w:t>
      </w:r>
      <w:r w:rsidR="002955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955C7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="002955C7" w:rsidRPr="002955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арадная одежда 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>состоит из повседневной школьной одежды, дополненной белой блузкой</w:t>
      </w:r>
      <w:r w:rsidR="002955C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955C7" w:rsidRDefault="00D304F3" w:rsidP="002955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мальчиков и юношей </w:t>
      </w:r>
      <w:r w:rsidR="002955C7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="002955C7" w:rsidRPr="002955C7">
        <w:rPr>
          <w:rFonts w:ascii="Times New Roman" w:eastAsia="Times New Roman" w:hAnsi="Times New Roman" w:cs="Times New Roman"/>
          <w:color w:val="333333"/>
          <w:sz w:val="24"/>
          <w:szCs w:val="24"/>
        </w:rPr>
        <w:t>арадная одежда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состоит из повседневной школьной одежды, дополненной белой рубашкой</w:t>
      </w:r>
      <w:r w:rsidR="002955C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304F3" w:rsidRPr="004E31B2" w:rsidRDefault="002955C7" w:rsidP="002955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55C7">
        <w:rPr>
          <w:rFonts w:ascii="Times New Roman" w:eastAsia="Times New Roman" w:hAnsi="Times New Roman" w:cs="Times New Roman"/>
          <w:color w:val="333333"/>
          <w:sz w:val="24"/>
          <w:szCs w:val="24"/>
        </w:rPr>
        <w:t>Парадная одежда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может дополняться </w:t>
      </w:r>
      <w:r w:rsidR="00D304F3"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праздничным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="00D304F3"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аксессуар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D304F3"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(галстук, «бабочка»</w:t>
      </w:r>
      <w:r w:rsidR="00D304F3"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2955C7" w:rsidRDefault="002955C7" w:rsidP="00D30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</w:t>
      </w:r>
      <w:r w:rsidRPr="002955C7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D304F3"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>.3. С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портивная одежда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используется учащимися на </w:t>
      </w:r>
      <w:r w:rsidR="00D304F3"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>заняти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ях физической культурой и с</w:t>
      </w:r>
      <w:r w:rsidR="00D304F3"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>порт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ом, </w:t>
      </w:r>
      <w:r w:rsidR="00D304F3"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спортивны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 мероприятиях.</w:t>
      </w:r>
    </w:p>
    <w:p w:rsidR="00D304F3" w:rsidRDefault="00D304F3" w:rsidP="002955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955C7">
        <w:rPr>
          <w:rFonts w:ascii="Times New Roman" w:eastAsia="Times New Roman" w:hAnsi="Times New Roman" w:cs="Times New Roman"/>
          <w:color w:val="333333"/>
          <w:sz w:val="24"/>
          <w:szCs w:val="24"/>
        </w:rPr>
        <w:t>Спортивная одежда включает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футболк</w:t>
      </w:r>
      <w:r w:rsidR="002955C7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>, спортивн</w:t>
      </w:r>
      <w:r w:rsidR="002955C7"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</w:t>
      </w:r>
      <w:r w:rsidR="002955C7"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>шорты</w:t>
      </w:r>
      <w:r w:rsidR="002955C7">
        <w:rPr>
          <w:rFonts w:ascii="Times New Roman" w:eastAsia="Times New Roman" w:hAnsi="Times New Roman" w:cs="Times New Roman"/>
          <w:color w:val="333333"/>
          <w:sz w:val="24"/>
          <w:szCs w:val="24"/>
        </w:rPr>
        <w:t>, спортивно</w:t>
      </w:r>
      <w:r w:rsidR="002955C7" w:rsidRPr="002955C7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="002955C7"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>трико (</w:t>
      </w:r>
      <w:r w:rsidR="002955C7">
        <w:rPr>
          <w:rFonts w:ascii="Times New Roman" w:eastAsia="Times New Roman" w:hAnsi="Times New Roman" w:cs="Times New Roman"/>
          <w:color w:val="333333"/>
          <w:sz w:val="24"/>
          <w:szCs w:val="24"/>
        </w:rPr>
        <w:t>костюм), спортивную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обувь с нескользкой подошвой,</w:t>
      </w:r>
      <w:r w:rsidR="002955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кроссовки. Одежда должна соответствовать погоде и месту проведения физкультурных занятий. 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</w:t>
      </w:r>
      <w:r w:rsidR="002955C7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участия в массовых спортивных мероприятиях рекомендуется ношение головных уборов (кепи, бейсболки и пр.).</w:t>
      </w:r>
    </w:p>
    <w:p w:rsidR="002955C7" w:rsidRPr="004E31B2" w:rsidRDefault="002955C7" w:rsidP="00295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3.2. Все учащиеся 1-11 классов должны носить сменную обувь. Сменная обувь должна быть чистой, выдержанной в деловом стиле.</w:t>
      </w:r>
    </w:p>
    <w:p w:rsidR="002955C7" w:rsidRDefault="00D304F3" w:rsidP="00295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2955C7">
        <w:rPr>
          <w:rFonts w:ascii="Times New Roman" w:eastAsia="Times New Roman" w:hAnsi="Times New Roman" w:cs="Times New Roman"/>
          <w:color w:val="333333"/>
          <w:sz w:val="24"/>
          <w:szCs w:val="24"/>
        </w:rPr>
        <w:t>.3. Запрещается:</w:t>
      </w:r>
    </w:p>
    <w:p w:rsidR="002955C7" w:rsidRPr="004E31B2" w:rsidRDefault="002955C7" w:rsidP="00295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3.3.1 использовать для ношения в учебное время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следующи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вариант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одежды и обуви:</w:t>
      </w:r>
    </w:p>
    <w:p w:rsidR="002955C7" w:rsidRPr="002955C7" w:rsidRDefault="002955C7" w:rsidP="002955C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55C7">
        <w:rPr>
          <w:rFonts w:ascii="Times New Roman" w:eastAsia="Times New Roman" w:hAnsi="Times New Roman" w:cs="Times New Roman"/>
          <w:color w:val="333333"/>
          <w:sz w:val="24"/>
          <w:szCs w:val="24"/>
        </w:rPr>
        <w:t>спортивн</w:t>
      </w:r>
      <w:r w:rsidR="008C059E">
        <w:rPr>
          <w:rFonts w:ascii="Times New Roman" w:eastAsia="Times New Roman" w:hAnsi="Times New Roman" w:cs="Times New Roman"/>
          <w:color w:val="333333"/>
          <w:sz w:val="24"/>
          <w:szCs w:val="24"/>
        </w:rPr>
        <w:t>ую одежду</w:t>
      </w:r>
      <w:r w:rsidRPr="002955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C059E">
        <w:rPr>
          <w:rFonts w:ascii="Times New Roman" w:eastAsia="Times New Roman" w:hAnsi="Times New Roman" w:cs="Times New Roman"/>
          <w:color w:val="333333"/>
          <w:sz w:val="24"/>
          <w:szCs w:val="24"/>
        </w:rPr>
        <w:t>или ее</w:t>
      </w:r>
      <w:r w:rsidRPr="002955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детали</w:t>
      </w:r>
      <w:r w:rsidR="008C05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(за исключением уроков физической культуры)</w:t>
      </w:r>
      <w:r w:rsidRPr="002955C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2955C7" w:rsidRDefault="008C059E" w:rsidP="002955C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>одежд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активного отдыха (шорты, толстовки, майки и футболки с символикой и т.п.);</w:t>
      </w:r>
    </w:p>
    <w:p w:rsidR="008C059E" w:rsidRDefault="008C059E" w:rsidP="002955C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пляжную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одежд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 и обувь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8C059E" w:rsidRDefault="008C059E" w:rsidP="008C059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прозрачные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платья, юбки 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блузки, в том числе одежда с прозрачными вставками</w:t>
      </w:r>
    </w:p>
    <w:p w:rsidR="008C059E" w:rsidRDefault="008C059E" w:rsidP="008C059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декольтированные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платья и 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>блуз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ки </w:t>
      </w:r>
      <w:r w:rsidRPr="008C05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(открыт вырез груди, </w:t>
      </w:r>
      <w:proofErr w:type="gramStart"/>
      <w:r w:rsidRPr="008C059E">
        <w:rPr>
          <w:rFonts w:ascii="Times New Roman" w:eastAsia="Times New Roman" w:hAnsi="Times New Roman" w:cs="Times New Roman"/>
          <w:color w:val="333333"/>
          <w:sz w:val="24"/>
          <w:szCs w:val="24"/>
        </w:rPr>
        <w:t>заметно нижнее</w:t>
      </w:r>
      <w:proofErr w:type="gramEnd"/>
      <w:r w:rsidRPr="008C05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белье и т.п.);</w:t>
      </w:r>
    </w:p>
    <w:p w:rsidR="008C059E" w:rsidRDefault="008C059E" w:rsidP="008C059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>вечерние 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уалеты;</w:t>
      </w:r>
    </w:p>
    <w:p w:rsidR="008C059E" w:rsidRDefault="008C059E" w:rsidP="008C059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платья, </w:t>
      </w:r>
      <w:r w:rsidRPr="008C059E">
        <w:rPr>
          <w:rFonts w:ascii="Times New Roman" w:eastAsia="Times New Roman" w:hAnsi="Times New Roman" w:cs="Times New Roman"/>
          <w:color w:val="333333"/>
          <w:sz w:val="24"/>
          <w:szCs w:val="24"/>
        </w:rPr>
        <w:t>майки и блузки без рукавов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(без пиджака или жакета)</w:t>
      </w:r>
      <w:r w:rsidRPr="008C059E">
        <w:rPr>
          <w:rFonts w:ascii="Times New Roman" w:eastAsia="Times New Roman" w:hAnsi="Times New Roman" w:cs="Times New Roman"/>
          <w:color w:val="333333"/>
          <w:sz w:val="24"/>
          <w:szCs w:val="24"/>
        </w:rPr>
        <w:t>; </w:t>
      </w:r>
    </w:p>
    <w:p w:rsidR="008C059E" w:rsidRDefault="008C059E" w:rsidP="008C059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мини-юбки (длина юбки выше 10 см от колена);</w:t>
      </w:r>
    </w:p>
    <w:p w:rsidR="008C059E" w:rsidRPr="008C059E" w:rsidRDefault="002955C7" w:rsidP="008C059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059E">
        <w:rPr>
          <w:rFonts w:ascii="Times New Roman" w:eastAsia="Times New Roman" w:hAnsi="Times New Roman" w:cs="Times New Roman"/>
          <w:color w:val="333333"/>
          <w:sz w:val="24"/>
          <w:szCs w:val="24"/>
        </w:rPr>
        <w:t>короткие блуз</w:t>
      </w:r>
      <w:r w:rsidR="008C059E">
        <w:rPr>
          <w:rFonts w:ascii="Times New Roman" w:eastAsia="Times New Roman" w:hAnsi="Times New Roman" w:cs="Times New Roman"/>
          <w:color w:val="333333"/>
          <w:sz w:val="24"/>
          <w:szCs w:val="24"/>
        </w:rPr>
        <w:t>ки</w:t>
      </w:r>
      <w:r w:rsidRPr="008C059E">
        <w:rPr>
          <w:rFonts w:ascii="Times New Roman" w:eastAsia="Times New Roman" w:hAnsi="Times New Roman" w:cs="Times New Roman"/>
          <w:color w:val="333333"/>
          <w:sz w:val="24"/>
          <w:szCs w:val="24"/>
        </w:rPr>
        <w:t>, отк</w:t>
      </w:r>
      <w:r w:rsidR="008C059E">
        <w:rPr>
          <w:rFonts w:ascii="Times New Roman" w:eastAsia="Times New Roman" w:hAnsi="Times New Roman" w:cs="Times New Roman"/>
          <w:color w:val="333333"/>
          <w:sz w:val="24"/>
          <w:szCs w:val="24"/>
        </w:rPr>
        <w:t>рывающие часть живота или спины.</w:t>
      </w:r>
    </w:p>
    <w:p w:rsidR="000362AA" w:rsidRDefault="008C059E" w:rsidP="008C0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3.3.2</w:t>
      </w:r>
      <w:r w:rsidR="00905E8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использовать в качестве деталей одежды аксессуары с символикой асоциальных неформальных молодежных объединений, а также пропагандирующие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психоактивные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вещества и противоправное поведение;</w:t>
      </w:r>
    </w:p>
    <w:p w:rsidR="00917DCB" w:rsidRPr="000362AA" w:rsidRDefault="008C059E" w:rsidP="004E3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3.3.3</w:t>
      </w:r>
      <w:r w:rsidR="00905E8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использовать для ношения учащимися в помещении школы одежды и аксессуаров, содержащих символику экстремистских организаций, одежды с религиозными атрибутами и религиозной символикой.</w:t>
      </w:r>
    </w:p>
    <w:p w:rsidR="00905E89" w:rsidRDefault="00905E89" w:rsidP="004E3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4. Права и обязанности учащихся</w:t>
      </w:r>
    </w:p>
    <w:p w:rsidR="00905E89" w:rsidRPr="004E31B2" w:rsidRDefault="00905E89" w:rsidP="00905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4.1.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Учащийся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имее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>т право:</w:t>
      </w:r>
    </w:p>
    <w:p w:rsidR="00905E89" w:rsidRDefault="00905E89" w:rsidP="00905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4.1.1. в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ыбирать школьную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одежду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соответс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твии с предложенными вариантами;</w:t>
      </w:r>
    </w:p>
    <w:p w:rsidR="00905E89" w:rsidRDefault="00905E89" w:rsidP="00905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4.1.2. самостоятельно подбирать рубашки, блузки, аксессуары к школьному костюму.</w:t>
      </w:r>
    </w:p>
    <w:p w:rsidR="00905E89" w:rsidRPr="004E31B2" w:rsidRDefault="00905E89" w:rsidP="00905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4.2. Учащийся обязан в течение учебного года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905E89" w:rsidRDefault="00905E89" w:rsidP="00905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.2.1.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постоянно носить 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школьную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одежду;</w:t>
      </w:r>
    </w:p>
    <w:p w:rsidR="00905E89" w:rsidRDefault="00905E89" w:rsidP="00905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2.2. содержать одежду в чистоте, относиться к ней бережно, помнить, что внешний вид ученика – это лицо школы;</w:t>
      </w:r>
    </w:p>
    <w:p w:rsidR="00905E89" w:rsidRDefault="00905E89" w:rsidP="00905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4.2.3. приносить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>портивн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ую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одежду на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урок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физической культуры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905E89" w:rsidRPr="004E31B2" w:rsidRDefault="00905E89" w:rsidP="00905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4.2.4. 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надева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парадную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одежду в дни проведения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торжественных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мероприятий.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905E89" w:rsidRDefault="00905E89" w:rsidP="00905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905E89" w:rsidRPr="004E31B2" w:rsidRDefault="00905E89" w:rsidP="00905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5</w:t>
      </w:r>
      <w:r w:rsidRPr="004E31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 Права и обязанности родителей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(законных представителей)</w:t>
      </w:r>
    </w:p>
    <w:p w:rsidR="00905E89" w:rsidRPr="004E31B2" w:rsidRDefault="00905E89" w:rsidP="00905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>.1.</w:t>
      </w:r>
      <w:r w:rsidRPr="004E31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4E31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Родители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(</w:t>
      </w:r>
      <w:r w:rsidRPr="00905E8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законны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е</w:t>
      </w:r>
      <w:r w:rsidRPr="00905E8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представител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</w:t>
      </w:r>
      <w:r w:rsidRPr="00905E8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4E31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имеют право:</w:t>
      </w:r>
    </w:p>
    <w:p w:rsidR="00905E89" w:rsidRPr="004E31B2" w:rsidRDefault="00905E89" w:rsidP="00905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5.1.1. о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бсуждать на родительских комитетах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>класса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школы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вопросы, имеющие отношение к школьной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одежде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выносить на рассмотрение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общешкольного родительского комитета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предложения в отношении школьной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одежды;</w:t>
      </w:r>
    </w:p>
    <w:p w:rsidR="00905E89" w:rsidRPr="004E31B2" w:rsidRDefault="00905E89" w:rsidP="00905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.1.2.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риглашать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заседания 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>родительск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ого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комитет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родителей</w:t>
      </w:r>
      <w:r w:rsidRPr="00905E89">
        <w:t xml:space="preserve"> </w:t>
      </w:r>
      <w:r>
        <w:t>(</w:t>
      </w:r>
      <w:r w:rsidRPr="00905E89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законных представителей)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дети которых уклоняются от ношения школьной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одежды.</w:t>
      </w:r>
    </w:p>
    <w:p w:rsidR="00905E89" w:rsidRPr="004E31B2" w:rsidRDefault="00905E89" w:rsidP="00905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>.2. </w:t>
      </w:r>
      <w:r w:rsidRPr="004E31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Родители </w:t>
      </w:r>
      <w:r w:rsidRPr="00905E8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(законные представители) </w:t>
      </w:r>
      <w:r w:rsidRPr="004E31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обязаны:</w:t>
      </w:r>
    </w:p>
    <w:p w:rsidR="00905E89" w:rsidRPr="004E31B2" w:rsidRDefault="00CF0A26" w:rsidP="00905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5.2.1. п</w:t>
      </w:r>
      <w:r w:rsidR="00905E89"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риобрести школьную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спортивную одежду, сменную обувь до начала учебного года;</w:t>
      </w:r>
    </w:p>
    <w:p w:rsidR="00905E89" w:rsidRPr="004E31B2" w:rsidRDefault="00CF0A26" w:rsidP="00905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="00905E89"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>.2.2. контролировать внешний вид учащегося перед выходом его в школу в соотве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тствии с требованиями Положения;</w:t>
      </w:r>
    </w:p>
    <w:p w:rsidR="00905E89" w:rsidRPr="004E31B2" w:rsidRDefault="00CF0A26" w:rsidP="00905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="00905E89"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.2.3.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="00905E89"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ледить за состоянием школьной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одежды</w:t>
      </w:r>
      <w:r w:rsidR="00905E89"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своего ребенка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905E89"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 допускать ситуаций, когда учащийся 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объясняет </w:t>
      </w:r>
      <w:r w:rsidR="00905E89"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причину отсутствия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школьной одежды</w:t>
      </w:r>
      <w:r w:rsidR="00905E89"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тем, что она постирана и не высохла.</w:t>
      </w:r>
    </w:p>
    <w:p w:rsidR="00905E89" w:rsidRDefault="00905E89" w:rsidP="004E3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F0A26" w:rsidRPr="00CF0A26" w:rsidRDefault="00CF0A26" w:rsidP="004E3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F0A2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6. Права и обязанности</w:t>
      </w:r>
      <w:r w:rsidR="005A4FD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классного руководителя</w:t>
      </w:r>
    </w:p>
    <w:p w:rsidR="004E31B2" w:rsidRDefault="005A4FD2" w:rsidP="00295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6.1. К</w:t>
      </w:r>
      <w:r w:rsidRPr="005A4FD2">
        <w:rPr>
          <w:rFonts w:ascii="Times New Roman" w:eastAsia="Times New Roman" w:hAnsi="Times New Roman" w:cs="Times New Roman"/>
          <w:color w:val="333333"/>
          <w:sz w:val="24"/>
          <w:szCs w:val="24"/>
        </w:rPr>
        <w:t>лассн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ый</w:t>
      </w:r>
      <w:r w:rsidRPr="005A4F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руководител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 имеет право:</w:t>
      </w:r>
    </w:p>
    <w:p w:rsidR="005A4FD2" w:rsidRDefault="005A4FD2" w:rsidP="00295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6.1.1. разъяснять пункты данного Положения учащимся и их родителям (законным представителям). </w:t>
      </w:r>
    </w:p>
    <w:p w:rsidR="005A4FD2" w:rsidRDefault="005A4FD2" w:rsidP="00295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6.2. </w:t>
      </w:r>
      <w:r w:rsidRPr="005A4FD2">
        <w:rPr>
          <w:rFonts w:ascii="Times New Roman" w:eastAsia="Times New Roman" w:hAnsi="Times New Roman" w:cs="Times New Roman"/>
          <w:color w:val="333333"/>
          <w:sz w:val="24"/>
          <w:szCs w:val="24"/>
        </w:rPr>
        <w:t>Классный руководитель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обязан:</w:t>
      </w:r>
    </w:p>
    <w:p w:rsidR="005A4FD2" w:rsidRDefault="005A4FD2" w:rsidP="00295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6.2.1. осуществлять ежедневный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ношением учащимися своего класса школьной одежды и сменной обуви перед началом учебных занятий;</w:t>
      </w:r>
    </w:p>
    <w:p w:rsidR="005A4FD2" w:rsidRDefault="005A4FD2" w:rsidP="00295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6.2.2. своевременно ставить в известность  р</w:t>
      </w:r>
      <w:r w:rsidRPr="005A4FD2">
        <w:rPr>
          <w:rFonts w:ascii="Times New Roman" w:eastAsia="Times New Roman" w:hAnsi="Times New Roman" w:cs="Times New Roman"/>
          <w:color w:val="333333"/>
          <w:sz w:val="24"/>
          <w:szCs w:val="24"/>
        </w:rPr>
        <w:t>одител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ей (законных</w:t>
      </w:r>
      <w:r w:rsidRPr="005A4F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представител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ей) о факте отсутствие школьной одежды у учащегося;</w:t>
      </w:r>
    </w:p>
    <w:p w:rsidR="005A4FD2" w:rsidRDefault="005A4FD2" w:rsidP="00295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6.2.3. действовать в рамках своей компетенции на основании должностной инструкции.</w:t>
      </w:r>
    </w:p>
    <w:p w:rsidR="005A4FD2" w:rsidRDefault="005A4FD2" w:rsidP="00295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6.3. За неисполнение или ненадлежащее исполнение данного Положения к</w:t>
      </w:r>
      <w:r w:rsidRPr="005A4FD2">
        <w:rPr>
          <w:rFonts w:ascii="Times New Roman" w:eastAsia="Times New Roman" w:hAnsi="Times New Roman" w:cs="Times New Roman"/>
          <w:color w:val="333333"/>
          <w:sz w:val="24"/>
          <w:szCs w:val="24"/>
        </w:rPr>
        <w:t>лассный руководитель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несет ответственность, предусмотренную трудовым законодательством РФ, локальными актами школы.</w:t>
      </w:r>
    </w:p>
    <w:p w:rsidR="005A4FD2" w:rsidRPr="004E31B2" w:rsidRDefault="005A4FD2" w:rsidP="00295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E31B2" w:rsidRPr="004E31B2" w:rsidRDefault="005A4FD2" w:rsidP="004E3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7</w:t>
      </w:r>
      <w:r w:rsidR="004E31B2" w:rsidRPr="004E31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 Меры административного воздействия</w:t>
      </w:r>
    </w:p>
    <w:p w:rsidR="004E31B2" w:rsidRPr="004E31B2" w:rsidRDefault="004E31B2" w:rsidP="004E3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>7.</w:t>
      </w:r>
      <w:r w:rsidR="005A4F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A4FD2">
        <w:rPr>
          <w:rFonts w:ascii="Times New Roman" w:eastAsia="Times New Roman" w:hAnsi="Times New Roman" w:cs="Times New Roman"/>
          <w:color w:val="333333"/>
          <w:sz w:val="24"/>
          <w:szCs w:val="24"/>
        </w:rPr>
        <w:t>Данный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A4FD2">
        <w:rPr>
          <w:rFonts w:ascii="Times New Roman" w:eastAsia="Times New Roman" w:hAnsi="Times New Roman" w:cs="Times New Roman"/>
          <w:color w:val="333333"/>
          <w:sz w:val="24"/>
          <w:szCs w:val="24"/>
        </w:rPr>
        <w:t>локальный</w:t>
      </w:r>
      <w:r w:rsidR="005A4FD2"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акт</w:t>
      </w:r>
      <w:r w:rsidR="005A4F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>является</w:t>
      </w:r>
      <w:r w:rsidR="005A4F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приложением к Уставу школы и подлежит обязательному исполнению 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учащимися </w:t>
      </w:r>
      <w:r w:rsidR="005A4FD2">
        <w:rPr>
          <w:rFonts w:ascii="Times New Roman" w:eastAsia="Times New Roman" w:hAnsi="Times New Roman" w:cs="Times New Roman"/>
          <w:color w:val="333333"/>
          <w:sz w:val="24"/>
          <w:szCs w:val="24"/>
        </w:rPr>
        <w:t>и работниками школы</w:t>
      </w: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E31B2" w:rsidRPr="004E31B2" w:rsidRDefault="004E31B2" w:rsidP="004E3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7.2. </w:t>
      </w:r>
      <w:r w:rsidR="005A4FD2">
        <w:rPr>
          <w:rFonts w:ascii="Times New Roman" w:eastAsia="Times New Roman" w:hAnsi="Times New Roman" w:cs="Times New Roman"/>
          <w:color w:val="333333"/>
          <w:sz w:val="24"/>
          <w:szCs w:val="24"/>
        </w:rPr>
        <w:t>Несоблюдение учащимися данного Положения является нарушением Устава школы и Правил внутреннего распорядка учащихся.</w:t>
      </w:r>
    </w:p>
    <w:p w:rsidR="004E31B2" w:rsidRDefault="00866330" w:rsidP="004E3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7.3. </w:t>
      </w:r>
      <w:r w:rsidR="004E31B2"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>За нарушение данного Положения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учащие</w:t>
      </w:r>
      <w:r w:rsidR="004E31B2"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>ся могут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быть подвергнуты</w:t>
      </w:r>
      <w:r w:rsidR="004E31B2" w:rsidRPr="004E31B2">
        <w:rPr>
          <w:rFonts w:ascii="Times New Roman" w:eastAsia="Times New Roman" w:hAnsi="Times New Roman" w:cs="Times New Roman"/>
          <w:color w:val="333333"/>
          <w:sz w:val="24"/>
          <w:szCs w:val="24"/>
        </w:rPr>
        <w:t>  дисциплинарной  ответственности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общественному порицанию.</w:t>
      </w:r>
    </w:p>
    <w:p w:rsidR="00866330" w:rsidRDefault="00866330" w:rsidP="004E3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66330" w:rsidRDefault="00866330" w:rsidP="004E3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66330" w:rsidRDefault="00866330" w:rsidP="004E3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362AA" w:rsidRDefault="000362AA" w:rsidP="004E3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66330" w:rsidRPr="004E31B2" w:rsidRDefault="00866330" w:rsidP="008663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Разработчик - Администрация</w:t>
      </w:r>
    </w:p>
    <w:p w:rsidR="00DB7CBA" w:rsidRPr="004E31B2" w:rsidRDefault="00DB7CBA" w:rsidP="004E3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7CBA" w:rsidRPr="004E31B2" w:rsidSect="000362A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4DEE"/>
    <w:multiLevelType w:val="hybridMultilevel"/>
    <w:tmpl w:val="DA44ED50"/>
    <w:lvl w:ilvl="0" w:tplc="D70220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462A48"/>
    <w:multiLevelType w:val="hybridMultilevel"/>
    <w:tmpl w:val="744628B8"/>
    <w:lvl w:ilvl="0" w:tplc="D70220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B12D31"/>
    <w:multiLevelType w:val="hybridMultilevel"/>
    <w:tmpl w:val="F01E35BE"/>
    <w:lvl w:ilvl="0" w:tplc="D70220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AC5146"/>
    <w:multiLevelType w:val="hybridMultilevel"/>
    <w:tmpl w:val="599056BC"/>
    <w:lvl w:ilvl="0" w:tplc="D70220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920A44"/>
    <w:multiLevelType w:val="hybridMultilevel"/>
    <w:tmpl w:val="0E8A4954"/>
    <w:lvl w:ilvl="0" w:tplc="D70220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5C31A4"/>
    <w:multiLevelType w:val="multilevel"/>
    <w:tmpl w:val="3D44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630358"/>
    <w:multiLevelType w:val="hybridMultilevel"/>
    <w:tmpl w:val="DB0260E8"/>
    <w:lvl w:ilvl="0" w:tplc="D70220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B2"/>
    <w:rsid w:val="000362AA"/>
    <w:rsid w:val="000B0E53"/>
    <w:rsid w:val="00135F9C"/>
    <w:rsid w:val="002955C7"/>
    <w:rsid w:val="003545C5"/>
    <w:rsid w:val="004E31B2"/>
    <w:rsid w:val="005A4FD2"/>
    <w:rsid w:val="00617421"/>
    <w:rsid w:val="00866330"/>
    <w:rsid w:val="00896A61"/>
    <w:rsid w:val="008C059E"/>
    <w:rsid w:val="00905E89"/>
    <w:rsid w:val="00917DCB"/>
    <w:rsid w:val="009700F4"/>
    <w:rsid w:val="00A52AE9"/>
    <w:rsid w:val="00CF0A26"/>
    <w:rsid w:val="00D304F3"/>
    <w:rsid w:val="00DB7CBA"/>
    <w:rsid w:val="00DE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2019-06-22T07:42:00Z</cp:lastPrinted>
  <dcterms:created xsi:type="dcterms:W3CDTF">2021-02-11T10:27:00Z</dcterms:created>
  <dcterms:modified xsi:type="dcterms:W3CDTF">2021-02-11T10:27:00Z</dcterms:modified>
</cp:coreProperties>
</file>