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FC" w:rsidRDefault="001165FC" w:rsidP="00BC71B5">
      <w:pPr>
        <w:jc w:val="center"/>
        <w:rPr>
          <w:i/>
        </w:rPr>
      </w:pPr>
      <w:r>
        <w:rPr>
          <w:b/>
        </w:rPr>
        <w:t>М</w:t>
      </w:r>
      <w:r w:rsidR="00E66D10">
        <w:rPr>
          <w:b/>
        </w:rPr>
        <w:t>униципальное казенное общеобразовательное учреждение</w:t>
      </w:r>
    </w:p>
    <w:p w:rsidR="001165FC" w:rsidRDefault="00341737" w:rsidP="00BC71B5">
      <w:pPr>
        <w:jc w:val="center"/>
        <w:rPr>
          <w:b/>
        </w:rPr>
      </w:pPr>
      <w:r>
        <w:rPr>
          <w:b/>
        </w:rPr>
        <w:t>«СРЕДНЯЯ</w:t>
      </w:r>
      <w:r w:rsidR="001165FC">
        <w:rPr>
          <w:b/>
        </w:rPr>
        <w:t xml:space="preserve"> ШКОЛА №</w:t>
      </w:r>
      <w:r w:rsidR="00E66D10">
        <w:rPr>
          <w:b/>
        </w:rPr>
        <w:t xml:space="preserve"> </w:t>
      </w:r>
      <w:r w:rsidR="001165FC">
        <w:rPr>
          <w:b/>
        </w:rPr>
        <w:t>6»</w:t>
      </w:r>
    </w:p>
    <w:p w:rsidR="001165FC" w:rsidRDefault="001165FC" w:rsidP="00BC71B5">
      <w:pPr>
        <w:jc w:val="center"/>
        <w:rPr>
          <w:b/>
        </w:rPr>
      </w:pPr>
      <w:r>
        <w:rPr>
          <w:b/>
        </w:rPr>
        <w:t>городского округа город Фролово</w:t>
      </w:r>
    </w:p>
    <w:p w:rsidR="001165FC" w:rsidRDefault="001165FC" w:rsidP="00BC71B5">
      <w:pPr>
        <w:jc w:val="center"/>
      </w:pPr>
    </w:p>
    <w:p w:rsidR="001165FC" w:rsidRDefault="001165FC" w:rsidP="00BC71B5">
      <w:pPr>
        <w:jc w:val="center"/>
        <w:rPr>
          <w:b/>
        </w:rPr>
      </w:pPr>
      <w:r>
        <w:rPr>
          <w:b/>
        </w:rPr>
        <w:t xml:space="preserve">    ПРИКАЗ</w:t>
      </w:r>
    </w:p>
    <w:p w:rsidR="001165FC" w:rsidRDefault="001165FC" w:rsidP="00BC71B5">
      <w:pPr>
        <w:jc w:val="center"/>
        <w:rPr>
          <w:b/>
        </w:rPr>
      </w:pPr>
    </w:p>
    <w:p w:rsidR="001165FC" w:rsidRDefault="00E66D10" w:rsidP="00BC71B5">
      <w:r>
        <w:t>0</w:t>
      </w:r>
      <w:r w:rsidR="0045530F">
        <w:t>1</w:t>
      </w:r>
      <w:r>
        <w:t>.09.202</w:t>
      </w:r>
      <w:r w:rsidR="0045530F">
        <w:t>2</w:t>
      </w:r>
      <w:r w:rsidR="00341737">
        <w:tab/>
      </w:r>
      <w:r w:rsidR="00341737">
        <w:tab/>
      </w:r>
      <w:r w:rsidR="00341737">
        <w:tab/>
      </w:r>
      <w:r w:rsidR="00341737">
        <w:tab/>
        <w:t xml:space="preserve">             </w:t>
      </w:r>
      <w:r>
        <w:t xml:space="preserve">                                                                        </w:t>
      </w:r>
      <w:r w:rsidR="0045530F">
        <w:t xml:space="preserve">№ </w:t>
      </w:r>
      <w:r w:rsidR="00D033C7">
        <w:t>387</w:t>
      </w:r>
    </w:p>
    <w:p w:rsidR="001165FC" w:rsidRDefault="001165FC" w:rsidP="00BC71B5"/>
    <w:p w:rsidR="0045530F" w:rsidRDefault="0045530F" w:rsidP="0045530F"/>
    <w:p w:rsidR="001165FC" w:rsidRDefault="001165FC" w:rsidP="0045530F">
      <w:pPr>
        <w:jc w:val="center"/>
      </w:pPr>
      <w:r>
        <w:t>Об утверждении состава Управляющего Совета</w:t>
      </w:r>
    </w:p>
    <w:p w:rsidR="001165FC" w:rsidRDefault="002363B5" w:rsidP="00046341">
      <w:pPr>
        <w:jc w:val="center"/>
      </w:pPr>
      <w:r>
        <w:t>на 202</w:t>
      </w:r>
      <w:r w:rsidR="0045530F">
        <w:t>2</w:t>
      </w:r>
      <w:r>
        <w:t>– 202</w:t>
      </w:r>
      <w:r w:rsidR="0045530F">
        <w:t>3</w:t>
      </w:r>
      <w:r w:rsidR="001165FC">
        <w:t xml:space="preserve">  учебный год</w:t>
      </w:r>
    </w:p>
    <w:p w:rsidR="001165FC" w:rsidRDefault="001165FC" w:rsidP="00BC71B5"/>
    <w:p w:rsidR="001165FC" w:rsidRDefault="001165FC" w:rsidP="00BC71B5"/>
    <w:p w:rsidR="001165FC" w:rsidRDefault="001165FC" w:rsidP="00BC71B5">
      <w:pPr>
        <w:ind w:firstLine="708"/>
        <w:jc w:val="both"/>
      </w:pPr>
      <w:r>
        <w:t>На основании п. 6 Устава М</w:t>
      </w:r>
      <w:r w:rsidR="00341737">
        <w:t xml:space="preserve">КОУ «Средняя </w:t>
      </w:r>
      <w:r>
        <w:t xml:space="preserve"> школа № 6» городского округа город Фролово в целях развития государственно-общественных форм управления учреждением</w:t>
      </w:r>
    </w:p>
    <w:p w:rsidR="001165FC" w:rsidRDefault="001165FC" w:rsidP="00BC71B5">
      <w:pPr>
        <w:jc w:val="both"/>
        <w:rPr>
          <w:b/>
        </w:rPr>
      </w:pPr>
    </w:p>
    <w:p w:rsidR="001165FC" w:rsidRDefault="001165FC" w:rsidP="00BC71B5">
      <w:pPr>
        <w:rPr>
          <w:b/>
        </w:rPr>
      </w:pPr>
      <w:r>
        <w:rPr>
          <w:b/>
        </w:rPr>
        <w:t>ПРИКАЗЫВАЮ:</w:t>
      </w:r>
    </w:p>
    <w:p w:rsidR="001165FC" w:rsidRDefault="001165FC" w:rsidP="00BC71B5"/>
    <w:p w:rsidR="001165FC" w:rsidRDefault="001165FC" w:rsidP="00DC0CD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</w:pPr>
      <w:r>
        <w:t>Утвердить Управляющий Совет М</w:t>
      </w:r>
      <w:r w:rsidR="00341737">
        <w:t xml:space="preserve">КОУ «Средняя </w:t>
      </w:r>
      <w:r>
        <w:t xml:space="preserve"> школа № 6» городск</w:t>
      </w:r>
      <w:r w:rsidR="002363B5">
        <w:t>ого округа город Фролово на 202</w:t>
      </w:r>
      <w:r w:rsidR="0045530F">
        <w:t>2</w:t>
      </w:r>
      <w:r w:rsidR="002363B5">
        <w:t>-202</w:t>
      </w:r>
      <w:r w:rsidR="0045530F">
        <w:t>3</w:t>
      </w:r>
      <w:r>
        <w:t xml:space="preserve"> учебный год в следующем составе:</w:t>
      </w:r>
    </w:p>
    <w:p w:rsidR="001165FC" w:rsidRDefault="001165FC" w:rsidP="00E66D10">
      <w:pPr>
        <w:numPr>
          <w:ilvl w:val="0"/>
          <w:numId w:val="6"/>
        </w:numPr>
        <w:jc w:val="both"/>
      </w:pPr>
      <w:r>
        <w:t>от родителей учащихся 1-4 классов:</w:t>
      </w:r>
    </w:p>
    <w:p w:rsidR="00046341" w:rsidRDefault="00046341" w:rsidP="00907F6F">
      <w:pPr>
        <w:jc w:val="both"/>
      </w:pPr>
      <w:r>
        <w:t>Лестева Екатерина Вячеславовна</w:t>
      </w:r>
    </w:p>
    <w:p w:rsidR="002363B5" w:rsidRDefault="002363B5" w:rsidP="00907F6F">
      <w:pPr>
        <w:jc w:val="both"/>
      </w:pPr>
      <w:proofErr w:type="spellStart"/>
      <w:r>
        <w:t>Сохта</w:t>
      </w:r>
      <w:proofErr w:type="spellEnd"/>
      <w:r>
        <w:t xml:space="preserve">  Ксения  Валерьевна</w:t>
      </w:r>
    </w:p>
    <w:p w:rsidR="00046341" w:rsidRDefault="001165FC" w:rsidP="00E66D10">
      <w:pPr>
        <w:numPr>
          <w:ilvl w:val="0"/>
          <w:numId w:val="6"/>
        </w:numPr>
        <w:jc w:val="both"/>
      </w:pPr>
      <w:r>
        <w:t xml:space="preserve">от родителей учащихся 5-9 классов: </w:t>
      </w:r>
    </w:p>
    <w:p w:rsidR="00046341" w:rsidRDefault="00046341" w:rsidP="00046341">
      <w:pPr>
        <w:jc w:val="both"/>
      </w:pPr>
      <w:r>
        <w:t>Рогачева Елена Валентиновна</w:t>
      </w:r>
    </w:p>
    <w:p w:rsidR="002363B5" w:rsidRDefault="00046341" w:rsidP="002363B5">
      <w:pPr>
        <w:jc w:val="both"/>
      </w:pPr>
      <w:r>
        <w:t>Чабан Екатерина Владимировна</w:t>
      </w:r>
      <w:r w:rsidR="002363B5" w:rsidRPr="002363B5">
        <w:t xml:space="preserve"> </w:t>
      </w:r>
    </w:p>
    <w:p w:rsidR="00046341" w:rsidRDefault="001165FC" w:rsidP="00E66D10">
      <w:pPr>
        <w:numPr>
          <w:ilvl w:val="0"/>
          <w:numId w:val="6"/>
        </w:numPr>
        <w:jc w:val="both"/>
      </w:pPr>
      <w:r>
        <w:t>от родителей</w:t>
      </w:r>
      <w:r w:rsidRPr="00DC0CD8">
        <w:t xml:space="preserve"> </w:t>
      </w:r>
      <w:r>
        <w:t>учащихся 10-11 классов:</w:t>
      </w:r>
    </w:p>
    <w:p w:rsidR="00046341" w:rsidRDefault="00323000" w:rsidP="00046341">
      <w:pPr>
        <w:jc w:val="both"/>
      </w:pPr>
      <w:r>
        <w:t>Попова Марина Александровна</w:t>
      </w:r>
      <w:r w:rsidR="00046341" w:rsidRPr="00046341">
        <w:t xml:space="preserve"> </w:t>
      </w:r>
      <w:r w:rsidR="00046341">
        <w:t>- председатель Управляющего Совета</w:t>
      </w:r>
    </w:p>
    <w:p w:rsidR="00597D32" w:rsidRDefault="00597D32" w:rsidP="00046341">
      <w:pPr>
        <w:jc w:val="both"/>
      </w:pPr>
      <w:r>
        <w:t>Осипова Марина Олеговна</w:t>
      </w:r>
    </w:p>
    <w:p w:rsidR="001165FC" w:rsidRDefault="001165FC" w:rsidP="00E66D10">
      <w:pPr>
        <w:numPr>
          <w:ilvl w:val="0"/>
          <w:numId w:val="6"/>
        </w:numPr>
        <w:jc w:val="both"/>
      </w:pPr>
      <w:r>
        <w:t>от учителей 1-4 классов:</w:t>
      </w:r>
    </w:p>
    <w:p w:rsidR="001165FC" w:rsidRDefault="00AA4793" w:rsidP="00BC71B5">
      <w:pPr>
        <w:jc w:val="both"/>
      </w:pPr>
      <w:r>
        <w:t>Лисунова Елена Николаевна</w:t>
      </w:r>
      <w:r w:rsidR="001165FC">
        <w:t>, учитель начальных классов;</w:t>
      </w:r>
    </w:p>
    <w:p w:rsidR="001165FC" w:rsidRDefault="001165FC" w:rsidP="004F602E">
      <w:pPr>
        <w:numPr>
          <w:ilvl w:val="0"/>
          <w:numId w:val="4"/>
        </w:numPr>
        <w:jc w:val="both"/>
      </w:pPr>
      <w:r>
        <w:t>от учителей 5-11 классов:</w:t>
      </w:r>
    </w:p>
    <w:p w:rsidR="00907F6F" w:rsidRDefault="0045530F" w:rsidP="00907F6F">
      <w:pPr>
        <w:jc w:val="both"/>
      </w:pPr>
      <w:r>
        <w:t>Дербенцева Дарья Николаевна</w:t>
      </w:r>
      <w:r w:rsidR="00907F6F">
        <w:t xml:space="preserve">, учитель </w:t>
      </w:r>
      <w:r>
        <w:t>биологии</w:t>
      </w:r>
      <w:r w:rsidR="00907F6F">
        <w:t xml:space="preserve"> </w:t>
      </w:r>
      <w:r w:rsidR="001165FC">
        <w:t>- секретарь Управляющего Совета;</w:t>
      </w:r>
    </w:p>
    <w:p w:rsidR="00597D32" w:rsidRDefault="00597D32" w:rsidP="00907F6F">
      <w:pPr>
        <w:jc w:val="both"/>
      </w:pPr>
      <w:r>
        <w:t>Рябцева Евгения Борисовна, учитель английского языка, руководитель ШМО классных руководителей;</w:t>
      </w:r>
    </w:p>
    <w:p w:rsidR="001165FC" w:rsidRDefault="001165FC" w:rsidP="00E66D10">
      <w:pPr>
        <w:numPr>
          <w:ilvl w:val="0"/>
          <w:numId w:val="6"/>
        </w:numPr>
        <w:jc w:val="both"/>
      </w:pPr>
      <w:r>
        <w:t>от учащихс</w:t>
      </w:r>
      <w:r w:rsidR="0045530F">
        <w:t>я 10</w:t>
      </w:r>
      <w:r w:rsidR="00AA4793">
        <w:t xml:space="preserve"> класса – </w:t>
      </w:r>
      <w:r w:rsidR="0045530F">
        <w:t>Осипов  Станислав  Евгеньевич</w:t>
      </w:r>
    </w:p>
    <w:p w:rsidR="001165FC" w:rsidRDefault="001165FC" w:rsidP="00907F6F">
      <w:pPr>
        <w:numPr>
          <w:ilvl w:val="0"/>
          <w:numId w:val="6"/>
        </w:numPr>
        <w:jc w:val="both"/>
      </w:pPr>
      <w:r>
        <w:t>от уч</w:t>
      </w:r>
      <w:r w:rsidR="0045530F">
        <w:t>ащихся 11</w:t>
      </w:r>
      <w:r w:rsidR="00AA4793">
        <w:t xml:space="preserve"> класса –</w:t>
      </w:r>
      <w:r w:rsidR="00E66D10">
        <w:t xml:space="preserve"> </w:t>
      </w:r>
      <w:r w:rsidR="0045530F">
        <w:t>Дербенцева Милана Александровна</w:t>
      </w:r>
    </w:p>
    <w:p w:rsidR="001165FC" w:rsidRDefault="001165FC" w:rsidP="00907F6F">
      <w:pPr>
        <w:numPr>
          <w:ilvl w:val="0"/>
          <w:numId w:val="6"/>
        </w:numPr>
        <w:jc w:val="both"/>
      </w:pPr>
      <w:r>
        <w:t>от представителей общественности:</w:t>
      </w:r>
    </w:p>
    <w:p w:rsidR="001165FC" w:rsidRDefault="001165FC" w:rsidP="00BC71B5">
      <w:pPr>
        <w:jc w:val="both"/>
      </w:pPr>
      <w:proofErr w:type="spellStart"/>
      <w:r>
        <w:t>Ермольев</w:t>
      </w:r>
      <w:proofErr w:type="spellEnd"/>
      <w:r>
        <w:t xml:space="preserve"> Николай Васильевич, директор городского краеведческого музея</w:t>
      </w:r>
    </w:p>
    <w:p w:rsidR="001165FC" w:rsidRDefault="00E66D10" w:rsidP="00E66D10">
      <w:pPr>
        <w:numPr>
          <w:ilvl w:val="0"/>
          <w:numId w:val="7"/>
        </w:numPr>
        <w:jc w:val="both"/>
      </w:pPr>
      <w:r>
        <w:t>директор школы Топчиева Алевтина Ивановна.</w:t>
      </w:r>
    </w:p>
    <w:p w:rsidR="001165FC" w:rsidRDefault="001165FC" w:rsidP="004F602E">
      <w:pPr>
        <w:jc w:val="both"/>
      </w:pPr>
      <w:r>
        <w:t xml:space="preserve">2. </w:t>
      </w:r>
      <w:proofErr w:type="spellStart"/>
      <w:r w:rsidR="0045530F">
        <w:t>Дербенцевой</w:t>
      </w:r>
      <w:proofErr w:type="spellEnd"/>
      <w:r w:rsidR="0045530F">
        <w:t xml:space="preserve"> Д.Н.</w:t>
      </w:r>
      <w:r>
        <w:t>, секретарю Управляющего Совета:</w:t>
      </w:r>
    </w:p>
    <w:p w:rsidR="001165FC" w:rsidRDefault="00AA4793" w:rsidP="00DC0CD8">
      <w:pPr>
        <w:jc w:val="both"/>
      </w:pPr>
      <w:r>
        <w:t>- доводить до членов Совета даты и места проведения  заседаний</w:t>
      </w:r>
      <w:r w:rsidR="001165FC">
        <w:t xml:space="preserve"> Управляющего Совета.</w:t>
      </w:r>
    </w:p>
    <w:p w:rsidR="001165FC" w:rsidRDefault="0045530F" w:rsidP="00DC0CD8">
      <w:pPr>
        <w:jc w:val="both"/>
      </w:pPr>
      <w:r>
        <w:t xml:space="preserve">3.  Контроль </w:t>
      </w:r>
      <w:r w:rsidR="001165FC">
        <w:t>исполнени</w:t>
      </w:r>
      <w:r>
        <w:t>я данного</w:t>
      </w:r>
      <w:r w:rsidR="001165FC">
        <w:t xml:space="preserve"> приказа оставляю за собой. </w:t>
      </w:r>
    </w:p>
    <w:p w:rsidR="001165FC" w:rsidRDefault="001165FC" w:rsidP="00DC0CD8">
      <w:pPr>
        <w:jc w:val="both"/>
      </w:pPr>
    </w:p>
    <w:p w:rsidR="00E66D10" w:rsidRDefault="00E66D10" w:rsidP="00E66D10"/>
    <w:p w:rsidR="00E66D10" w:rsidRDefault="00E66D10" w:rsidP="00E66D10"/>
    <w:p w:rsidR="001165FC" w:rsidRDefault="00907F6F" w:rsidP="00E66D10">
      <w:r>
        <w:t xml:space="preserve">Директор </w:t>
      </w:r>
      <w:r w:rsidR="001165FC">
        <w:t xml:space="preserve">                              </w:t>
      </w:r>
      <w:r w:rsidR="001165FC">
        <w:tab/>
      </w:r>
      <w:r w:rsidR="001165FC">
        <w:tab/>
      </w:r>
      <w:r w:rsidR="001165FC">
        <w:tab/>
      </w:r>
      <w:r w:rsidR="001165FC">
        <w:tab/>
      </w:r>
      <w:r w:rsidR="001165FC">
        <w:tab/>
      </w:r>
      <w:r w:rsidR="001165FC">
        <w:tab/>
        <w:t xml:space="preserve"> </w:t>
      </w:r>
      <w:r w:rsidR="00E66D10">
        <w:t xml:space="preserve">           </w:t>
      </w:r>
      <w:r w:rsidR="001165FC">
        <w:t>А.И. Топчиева</w:t>
      </w:r>
    </w:p>
    <w:p w:rsidR="00E66D10" w:rsidRPr="00B53522" w:rsidRDefault="00E66D10" w:rsidP="00E66D10"/>
    <w:p w:rsidR="001165FC" w:rsidRDefault="001165FC" w:rsidP="00907F6F">
      <w:pPr>
        <w:jc w:val="center"/>
        <w:rPr>
          <w:i/>
        </w:rPr>
      </w:pPr>
    </w:p>
    <w:sectPr w:rsidR="001165FC" w:rsidSect="0045530F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3DB"/>
    <w:multiLevelType w:val="multilevel"/>
    <w:tmpl w:val="1B586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13475CC"/>
    <w:multiLevelType w:val="multilevel"/>
    <w:tmpl w:val="DBA4A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D8222E9"/>
    <w:multiLevelType w:val="hybridMultilevel"/>
    <w:tmpl w:val="DFEE3B26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106CF"/>
    <w:multiLevelType w:val="hybridMultilevel"/>
    <w:tmpl w:val="D6A885CA"/>
    <w:lvl w:ilvl="0" w:tplc="52D427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4">
    <w:nsid w:val="669C3CD7"/>
    <w:multiLevelType w:val="hybridMultilevel"/>
    <w:tmpl w:val="809C633C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33403"/>
    <w:multiLevelType w:val="hybridMultilevel"/>
    <w:tmpl w:val="20D62572"/>
    <w:lvl w:ilvl="0" w:tplc="D11E1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1C7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30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A8D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009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4C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1C6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8C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847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D0B5735"/>
    <w:multiLevelType w:val="hybridMultilevel"/>
    <w:tmpl w:val="63EA753A"/>
    <w:lvl w:ilvl="0" w:tplc="52D427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1B5"/>
    <w:rsid w:val="0003100B"/>
    <w:rsid w:val="00046341"/>
    <w:rsid w:val="000B6767"/>
    <w:rsid w:val="000D7EFC"/>
    <w:rsid w:val="001165FC"/>
    <w:rsid w:val="00143393"/>
    <w:rsid w:val="00164876"/>
    <w:rsid w:val="001D4325"/>
    <w:rsid w:val="002056CC"/>
    <w:rsid w:val="002363B5"/>
    <w:rsid w:val="00315328"/>
    <w:rsid w:val="00323000"/>
    <w:rsid w:val="00341737"/>
    <w:rsid w:val="0034259C"/>
    <w:rsid w:val="0036387F"/>
    <w:rsid w:val="0045530F"/>
    <w:rsid w:val="004E38AB"/>
    <w:rsid w:val="004F602E"/>
    <w:rsid w:val="0055543F"/>
    <w:rsid w:val="00597D32"/>
    <w:rsid w:val="005C343A"/>
    <w:rsid w:val="00611046"/>
    <w:rsid w:val="00661C08"/>
    <w:rsid w:val="007522AE"/>
    <w:rsid w:val="00844990"/>
    <w:rsid w:val="008603C2"/>
    <w:rsid w:val="00894D01"/>
    <w:rsid w:val="008F4D4E"/>
    <w:rsid w:val="00907F6F"/>
    <w:rsid w:val="009728A7"/>
    <w:rsid w:val="00AA4793"/>
    <w:rsid w:val="00B53522"/>
    <w:rsid w:val="00B91029"/>
    <w:rsid w:val="00BC71B5"/>
    <w:rsid w:val="00BE5FEC"/>
    <w:rsid w:val="00C54BDF"/>
    <w:rsid w:val="00C86E54"/>
    <w:rsid w:val="00D033C7"/>
    <w:rsid w:val="00DC0CD8"/>
    <w:rsid w:val="00E033E2"/>
    <w:rsid w:val="00E114CD"/>
    <w:rsid w:val="00E66D10"/>
    <w:rsid w:val="00E90229"/>
    <w:rsid w:val="00F31A17"/>
    <w:rsid w:val="00F64AF0"/>
    <w:rsid w:val="00FA3FD7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1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2022-09-28T10:32:00Z</cp:lastPrinted>
  <dcterms:created xsi:type="dcterms:W3CDTF">2022-09-28T10:32:00Z</dcterms:created>
  <dcterms:modified xsi:type="dcterms:W3CDTF">2022-09-28T10:54:00Z</dcterms:modified>
</cp:coreProperties>
</file>